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0"/>
        <w:gridCol w:w="700"/>
        <w:gridCol w:w="2560"/>
        <w:gridCol w:w="3200"/>
        <w:gridCol w:w="1800"/>
        <w:gridCol w:w="1480"/>
        <w:gridCol w:w="320"/>
        <w:gridCol w:w="580"/>
        <w:gridCol w:w="900"/>
        <w:gridCol w:w="900"/>
        <w:gridCol w:w="1800"/>
        <w:gridCol w:w="1800"/>
        <w:gridCol w:w="400"/>
      </w:tblGrid>
      <w:tr w:rsidR="001B57A3" w14:paraId="308040A4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56E381BD" w14:textId="77777777" w:rsidR="001B57A3" w:rsidRDefault="001B57A3">
            <w:pPr>
              <w:pStyle w:val="EMPTYCELLSTYLE"/>
            </w:pPr>
          </w:p>
        </w:tc>
        <w:tc>
          <w:tcPr>
            <w:tcW w:w="700" w:type="dxa"/>
          </w:tcPr>
          <w:p w14:paraId="70F503BA" w14:textId="77777777" w:rsidR="001B57A3" w:rsidRDefault="001B57A3">
            <w:pPr>
              <w:pStyle w:val="EMPTYCELLSTYLE"/>
            </w:pPr>
          </w:p>
        </w:tc>
        <w:tc>
          <w:tcPr>
            <w:tcW w:w="2560" w:type="dxa"/>
          </w:tcPr>
          <w:p w14:paraId="029CEF22" w14:textId="77777777" w:rsidR="001B57A3" w:rsidRDefault="001B57A3">
            <w:pPr>
              <w:pStyle w:val="EMPTYCELLSTYLE"/>
            </w:pPr>
          </w:p>
        </w:tc>
        <w:tc>
          <w:tcPr>
            <w:tcW w:w="3200" w:type="dxa"/>
          </w:tcPr>
          <w:p w14:paraId="598EA8DE" w14:textId="77777777" w:rsidR="001B57A3" w:rsidRDefault="001B57A3">
            <w:pPr>
              <w:pStyle w:val="EMPTYCELLSTYLE"/>
            </w:pPr>
          </w:p>
        </w:tc>
        <w:tc>
          <w:tcPr>
            <w:tcW w:w="1800" w:type="dxa"/>
          </w:tcPr>
          <w:p w14:paraId="50F12B5C" w14:textId="77777777" w:rsidR="001B57A3" w:rsidRDefault="001B57A3">
            <w:pPr>
              <w:pStyle w:val="EMPTYCELLSTYLE"/>
            </w:pPr>
          </w:p>
        </w:tc>
        <w:tc>
          <w:tcPr>
            <w:tcW w:w="1480" w:type="dxa"/>
          </w:tcPr>
          <w:p w14:paraId="4F1949AE" w14:textId="77777777" w:rsidR="001B57A3" w:rsidRDefault="001B57A3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182C6936" w14:textId="77777777" w:rsidR="001B57A3" w:rsidRDefault="001B57A3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7ACCFDA7" w14:textId="77777777" w:rsidR="001B57A3" w:rsidRDefault="001B57A3">
            <w:pPr>
              <w:pStyle w:val="EMPTYCELLSTYLE"/>
            </w:pPr>
          </w:p>
        </w:tc>
        <w:tc>
          <w:tcPr>
            <w:tcW w:w="1800" w:type="dxa"/>
          </w:tcPr>
          <w:p w14:paraId="252BE2FC" w14:textId="77777777" w:rsidR="001B57A3" w:rsidRDefault="001B57A3">
            <w:pPr>
              <w:pStyle w:val="EMPTYCELLSTYLE"/>
            </w:pPr>
          </w:p>
        </w:tc>
        <w:tc>
          <w:tcPr>
            <w:tcW w:w="400" w:type="dxa"/>
          </w:tcPr>
          <w:p w14:paraId="1FAFA601" w14:textId="77777777" w:rsidR="001B57A3" w:rsidRDefault="001B57A3">
            <w:pPr>
              <w:pStyle w:val="EMPTYCELLSTYLE"/>
            </w:pPr>
          </w:p>
        </w:tc>
      </w:tr>
      <w:tr w:rsidR="001B57A3" w14:paraId="6F10CC20" w14:textId="77777777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400" w:type="dxa"/>
          </w:tcPr>
          <w:p w14:paraId="433CA9F8" w14:textId="77777777" w:rsidR="001B57A3" w:rsidRDefault="001B57A3">
            <w:pPr>
              <w:pStyle w:val="EMPTYCELLSTYLE"/>
            </w:pPr>
          </w:p>
        </w:tc>
        <w:tc>
          <w:tcPr>
            <w:tcW w:w="700" w:type="dxa"/>
          </w:tcPr>
          <w:p w14:paraId="0951797F" w14:textId="77777777" w:rsidR="001B57A3" w:rsidRDefault="001B57A3">
            <w:pPr>
              <w:pStyle w:val="EMPTYCELLSTYLE"/>
            </w:pPr>
          </w:p>
        </w:tc>
        <w:tc>
          <w:tcPr>
            <w:tcW w:w="2560" w:type="dxa"/>
          </w:tcPr>
          <w:p w14:paraId="15AEADEB" w14:textId="77777777" w:rsidR="001B57A3" w:rsidRDefault="001B57A3">
            <w:pPr>
              <w:pStyle w:val="EMPTYCELLSTYLE"/>
            </w:pPr>
          </w:p>
        </w:tc>
        <w:tc>
          <w:tcPr>
            <w:tcW w:w="3200" w:type="dxa"/>
          </w:tcPr>
          <w:p w14:paraId="6952CD5C" w14:textId="77777777" w:rsidR="001B57A3" w:rsidRDefault="001B57A3">
            <w:pPr>
              <w:pStyle w:val="EMPTYCELLSTYLE"/>
            </w:pPr>
          </w:p>
        </w:tc>
        <w:tc>
          <w:tcPr>
            <w:tcW w:w="1800" w:type="dxa"/>
          </w:tcPr>
          <w:p w14:paraId="289D3D15" w14:textId="77777777" w:rsidR="001B57A3" w:rsidRDefault="001B57A3">
            <w:pPr>
              <w:pStyle w:val="EMPTYCELLSTYLE"/>
            </w:pPr>
          </w:p>
        </w:tc>
        <w:tc>
          <w:tcPr>
            <w:tcW w:w="1480" w:type="dxa"/>
          </w:tcPr>
          <w:p w14:paraId="333D0F5E" w14:textId="77777777" w:rsidR="001B57A3" w:rsidRDefault="001B57A3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48836097" w14:textId="77777777" w:rsidR="001B57A3" w:rsidRDefault="001B57A3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1D59B8" w14:textId="77777777" w:rsidR="001B57A3" w:rsidRDefault="00613DF6">
            <w:r>
              <w:rPr>
                <w:rFonts w:ascii="Arial" w:eastAsia="Arial" w:hAnsi="Arial" w:cs="Arial"/>
                <w:b/>
                <w:sz w:val="14"/>
              </w:rPr>
              <w:t>ЗАТВЕРДЖЕНО</w:t>
            </w:r>
          </w:p>
        </w:tc>
        <w:tc>
          <w:tcPr>
            <w:tcW w:w="400" w:type="dxa"/>
          </w:tcPr>
          <w:p w14:paraId="4807D204" w14:textId="77777777" w:rsidR="001B57A3" w:rsidRDefault="001B57A3">
            <w:pPr>
              <w:pStyle w:val="EMPTYCELLSTYLE"/>
            </w:pPr>
          </w:p>
        </w:tc>
      </w:tr>
      <w:tr w:rsidR="001B57A3" w14:paraId="4C2959D9" w14:textId="77777777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14:paraId="7273DE4F" w14:textId="77777777" w:rsidR="001B57A3" w:rsidRDefault="001B57A3">
            <w:pPr>
              <w:pStyle w:val="EMPTYCELLSTYLE"/>
            </w:pPr>
          </w:p>
        </w:tc>
        <w:tc>
          <w:tcPr>
            <w:tcW w:w="700" w:type="dxa"/>
          </w:tcPr>
          <w:p w14:paraId="6224721C" w14:textId="77777777" w:rsidR="001B57A3" w:rsidRDefault="001B57A3">
            <w:pPr>
              <w:pStyle w:val="EMPTYCELLSTYLE"/>
            </w:pPr>
          </w:p>
        </w:tc>
        <w:tc>
          <w:tcPr>
            <w:tcW w:w="2560" w:type="dxa"/>
          </w:tcPr>
          <w:p w14:paraId="2B3A8E4A" w14:textId="77777777" w:rsidR="001B57A3" w:rsidRDefault="001B57A3">
            <w:pPr>
              <w:pStyle w:val="EMPTYCELLSTYLE"/>
            </w:pPr>
          </w:p>
        </w:tc>
        <w:tc>
          <w:tcPr>
            <w:tcW w:w="3200" w:type="dxa"/>
          </w:tcPr>
          <w:p w14:paraId="007178DD" w14:textId="77777777" w:rsidR="001B57A3" w:rsidRDefault="001B57A3">
            <w:pPr>
              <w:pStyle w:val="EMPTYCELLSTYLE"/>
            </w:pPr>
          </w:p>
        </w:tc>
        <w:tc>
          <w:tcPr>
            <w:tcW w:w="1800" w:type="dxa"/>
          </w:tcPr>
          <w:p w14:paraId="1C3670CF" w14:textId="77777777" w:rsidR="001B57A3" w:rsidRDefault="001B57A3">
            <w:pPr>
              <w:pStyle w:val="EMPTYCELLSTYLE"/>
            </w:pPr>
          </w:p>
        </w:tc>
        <w:tc>
          <w:tcPr>
            <w:tcW w:w="1480" w:type="dxa"/>
          </w:tcPr>
          <w:p w14:paraId="6F92635B" w14:textId="77777777" w:rsidR="001B57A3" w:rsidRDefault="001B57A3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5DFA7B34" w14:textId="77777777" w:rsidR="001B57A3" w:rsidRDefault="001B57A3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5553BA" w14:textId="77777777" w:rsidR="001B57A3" w:rsidRDefault="00613DF6">
            <w:r>
              <w:rPr>
                <w:rFonts w:ascii="Arial" w:eastAsia="Arial" w:hAnsi="Arial" w:cs="Arial"/>
                <w:sz w:val="12"/>
              </w:rPr>
              <w:t>Наказ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26 серпня 2014 року  № 836</w:t>
            </w:r>
            <w:r>
              <w:rPr>
                <w:rFonts w:ascii="Arial" w:eastAsia="Arial" w:hAnsi="Arial" w:cs="Arial"/>
                <w:sz w:val="12"/>
              </w:rPr>
              <w:br/>
              <w:t>(у редакції наказу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від 29 грудня 2018 року № 1209)</w:t>
            </w:r>
          </w:p>
        </w:tc>
        <w:tc>
          <w:tcPr>
            <w:tcW w:w="400" w:type="dxa"/>
          </w:tcPr>
          <w:p w14:paraId="7D79FE9A" w14:textId="77777777" w:rsidR="001B57A3" w:rsidRDefault="001B57A3">
            <w:pPr>
              <w:pStyle w:val="EMPTYCELLSTYLE"/>
            </w:pPr>
          </w:p>
        </w:tc>
      </w:tr>
      <w:tr w:rsidR="001B57A3" w14:paraId="2F4BE009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6968B611" w14:textId="77777777" w:rsidR="001B57A3" w:rsidRDefault="001B57A3">
            <w:pPr>
              <w:pStyle w:val="EMPTYCELLSTYLE"/>
            </w:pPr>
          </w:p>
        </w:tc>
        <w:tc>
          <w:tcPr>
            <w:tcW w:w="700" w:type="dxa"/>
          </w:tcPr>
          <w:p w14:paraId="711D9B04" w14:textId="77777777" w:rsidR="001B57A3" w:rsidRDefault="001B57A3">
            <w:pPr>
              <w:pStyle w:val="EMPTYCELLSTYLE"/>
            </w:pPr>
          </w:p>
        </w:tc>
        <w:tc>
          <w:tcPr>
            <w:tcW w:w="2560" w:type="dxa"/>
          </w:tcPr>
          <w:p w14:paraId="17D0D76D" w14:textId="77777777" w:rsidR="001B57A3" w:rsidRDefault="001B57A3">
            <w:pPr>
              <w:pStyle w:val="EMPTYCELLSTYLE"/>
            </w:pPr>
          </w:p>
        </w:tc>
        <w:tc>
          <w:tcPr>
            <w:tcW w:w="3200" w:type="dxa"/>
          </w:tcPr>
          <w:p w14:paraId="41E52486" w14:textId="77777777" w:rsidR="001B57A3" w:rsidRDefault="001B57A3">
            <w:pPr>
              <w:pStyle w:val="EMPTYCELLSTYLE"/>
            </w:pPr>
          </w:p>
        </w:tc>
        <w:tc>
          <w:tcPr>
            <w:tcW w:w="1800" w:type="dxa"/>
          </w:tcPr>
          <w:p w14:paraId="0EB6FDCD" w14:textId="77777777" w:rsidR="001B57A3" w:rsidRDefault="001B57A3">
            <w:pPr>
              <w:pStyle w:val="EMPTYCELLSTYLE"/>
            </w:pPr>
          </w:p>
        </w:tc>
        <w:tc>
          <w:tcPr>
            <w:tcW w:w="1480" w:type="dxa"/>
          </w:tcPr>
          <w:p w14:paraId="1D336223" w14:textId="77777777" w:rsidR="001B57A3" w:rsidRDefault="001B57A3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48A930" w14:textId="77777777" w:rsidR="001B57A3" w:rsidRDefault="00613DF6">
            <w:r>
              <w:rPr>
                <w:b/>
                <w:sz w:val="24"/>
              </w:rPr>
              <w:t xml:space="preserve">ЗАТВЕРДЖЕНО </w:t>
            </w:r>
          </w:p>
        </w:tc>
        <w:tc>
          <w:tcPr>
            <w:tcW w:w="400" w:type="dxa"/>
          </w:tcPr>
          <w:p w14:paraId="198F736D" w14:textId="77777777" w:rsidR="001B57A3" w:rsidRDefault="001B57A3">
            <w:pPr>
              <w:pStyle w:val="EMPTYCELLSTYLE"/>
            </w:pPr>
          </w:p>
        </w:tc>
      </w:tr>
      <w:tr w:rsidR="001B57A3" w14:paraId="59A05737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0CDE7F08" w14:textId="77777777" w:rsidR="001B57A3" w:rsidRDefault="001B57A3">
            <w:pPr>
              <w:pStyle w:val="EMPTYCELLSTYLE"/>
            </w:pPr>
          </w:p>
        </w:tc>
        <w:tc>
          <w:tcPr>
            <w:tcW w:w="700" w:type="dxa"/>
          </w:tcPr>
          <w:p w14:paraId="4EBC0D81" w14:textId="77777777" w:rsidR="001B57A3" w:rsidRDefault="001B57A3">
            <w:pPr>
              <w:pStyle w:val="EMPTYCELLSTYLE"/>
            </w:pPr>
          </w:p>
        </w:tc>
        <w:tc>
          <w:tcPr>
            <w:tcW w:w="2560" w:type="dxa"/>
          </w:tcPr>
          <w:p w14:paraId="1F5EDF2A" w14:textId="77777777" w:rsidR="001B57A3" w:rsidRDefault="001B57A3">
            <w:pPr>
              <w:pStyle w:val="EMPTYCELLSTYLE"/>
            </w:pPr>
          </w:p>
        </w:tc>
        <w:tc>
          <w:tcPr>
            <w:tcW w:w="3200" w:type="dxa"/>
          </w:tcPr>
          <w:p w14:paraId="15A404CF" w14:textId="77777777" w:rsidR="001B57A3" w:rsidRDefault="001B57A3">
            <w:pPr>
              <w:pStyle w:val="EMPTYCELLSTYLE"/>
            </w:pPr>
          </w:p>
        </w:tc>
        <w:tc>
          <w:tcPr>
            <w:tcW w:w="1800" w:type="dxa"/>
          </w:tcPr>
          <w:p w14:paraId="505935AA" w14:textId="77777777" w:rsidR="001B57A3" w:rsidRDefault="001B57A3">
            <w:pPr>
              <w:pStyle w:val="EMPTYCELLSTYLE"/>
            </w:pPr>
          </w:p>
        </w:tc>
        <w:tc>
          <w:tcPr>
            <w:tcW w:w="1480" w:type="dxa"/>
          </w:tcPr>
          <w:p w14:paraId="096CAB01" w14:textId="77777777" w:rsidR="001B57A3" w:rsidRDefault="001B57A3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E8FC96" w14:textId="77777777" w:rsidR="001B57A3" w:rsidRDefault="00613DF6">
            <w:r>
              <w:t>Наказ / розпорядчий документ</w:t>
            </w:r>
          </w:p>
        </w:tc>
        <w:tc>
          <w:tcPr>
            <w:tcW w:w="400" w:type="dxa"/>
          </w:tcPr>
          <w:p w14:paraId="0D2EDB50" w14:textId="77777777" w:rsidR="001B57A3" w:rsidRDefault="001B57A3">
            <w:pPr>
              <w:pStyle w:val="EMPTYCELLSTYLE"/>
            </w:pPr>
          </w:p>
        </w:tc>
      </w:tr>
      <w:tr w:rsidR="001B57A3" w14:paraId="71EA7171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773EB9EF" w14:textId="77777777" w:rsidR="001B57A3" w:rsidRDefault="001B57A3">
            <w:pPr>
              <w:pStyle w:val="EMPTYCELLSTYLE"/>
            </w:pPr>
          </w:p>
        </w:tc>
        <w:tc>
          <w:tcPr>
            <w:tcW w:w="700" w:type="dxa"/>
          </w:tcPr>
          <w:p w14:paraId="3C7007AD" w14:textId="77777777" w:rsidR="001B57A3" w:rsidRDefault="001B57A3">
            <w:pPr>
              <w:pStyle w:val="EMPTYCELLSTYLE"/>
            </w:pPr>
          </w:p>
        </w:tc>
        <w:tc>
          <w:tcPr>
            <w:tcW w:w="2560" w:type="dxa"/>
          </w:tcPr>
          <w:p w14:paraId="30E34972" w14:textId="77777777" w:rsidR="001B57A3" w:rsidRDefault="001B57A3">
            <w:pPr>
              <w:pStyle w:val="EMPTYCELLSTYLE"/>
            </w:pPr>
          </w:p>
        </w:tc>
        <w:tc>
          <w:tcPr>
            <w:tcW w:w="3200" w:type="dxa"/>
          </w:tcPr>
          <w:p w14:paraId="1A856CD6" w14:textId="77777777" w:rsidR="001B57A3" w:rsidRDefault="001B57A3">
            <w:pPr>
              <w:pStyle w:val="EMPTYCELLSTYLE"/>
            </w:pPr>
          </w:p>
        </w:tc>
        <w:tc>
          <w:tcPr>
            <w:tcW w:w="1800" w:type="dxa"/>
          </w:tcPr>
          <w:p w14:paraId="0BAD2018" w14:textId="77777777" w:rsidR="001B57A3" w:rsidRDefault="001B57A3">
            <w:pPr>
              <w:pStyle w:val="EMPTYCELLSTYLE"/>
            </w:pPr>
          </w:p>
        </w:tc>
        <w:tc>
          <w:tcPr>
            <w:tcW w:w="1480" w:type="dxa"/>
          </w:tcPr>
          <w:p w14:paraId="0BB4DDBD" w14:textId="77777777" w:rsidR="001B57A3" w:rsidRDefault="001B57A3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34AB44CC" w14:textId="77777777" w:rsidR="001B57A3" w:rsidRDefault="00613DF6">
            <w:r>
              <w:t>Погребищенська міська рада</w:t>
            </w:r>
          </w:p>
        </w:tc>
        <w:tc>
          <w:tcPr>
            <w:tcW w:w="400" w:type="dxa"/>
          </w:tcPr>
          <w:p w14:paraId="297B153C" w14:textId="77777777" w:rsidR="001B57A3" w:rsidRDefault="001B57A3">
            <w:pPr>
              <w:pStyle w:val="EMPTYCELLSTYLE"/>
            </w:pPr>
          </w:p>
        </w:tc>
      </w:tr>
      <w:tr w:rsidR="001B57A3" w14:paraId="1D2FB07A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4A0EE34D" w14:textId="77777777" w:rsidR="001B57A3" w:rsidRDefault="001B57A3">
            <w:pPr>
              <w:pStyle w:val="EMPTYCELLSTYLE"/>
            </w:pPr>
          </w:p>
        </w:tc>
        <w:tc>
          <w:tcPr>
            <w:tcW w:w="700" w:type="dxa"/>
          </w:tcPr>
          <w:p w14:paraId="3832E680" w14:textId="77777777" w:rsidR="001B57A3" w:rsidRDefault="001B57A3">
            <w:pPr>
              <w:pStyle w:val="EMPTYCELLSTYLE"/>
            </w:pPr>
          </w:p>
        </w:tc>
        <w:tc>
          <w:tcPr>
            <w:tcW w:w="2560" w:type="dxa"/>
          </w:tcPr>
          <w:p w14:paraId="13C19B10" w14:textId="77777777" w:rsidR="001B57A3" w:rsidRDefault="001B57A3">
            <w:pPr>
              <w:pStyle w:val="EMPTYCELLSTYLE"/>
            </w:pPr>
          </w:p>
        </w:tc>
        <w:tc>
          <w:tcPr>
            <w:tcW w:w="3200" w:type="dxa"/>
          </w:tcPr>
          <w:p w14:paraId="05667122" w14:textId="77777777" w:rsidR="001B57A3" w:rsidRDefault="001B57A3">
            <w:pPr>
              <w:pStyle w:val="EMPTYCELLSTYLE"/>
            </w:pPr>
          </w:p>
        </w:tc>
        <w:tc>
          <w:tcPr>
            <w:tcW w:w="1800" w:type="dxa"/>
          </w:tcPr>
          <w:p w14:paraId="460EE14B" w14:textId="77777777" w:rsidR="001B57A3" w:rsidRDefault="001B57A3">
            <w:pPr>
              <w:pStyle w:val="EMPTYCELLSTYLE"/>
            </w:pPr>
          </w:p>
        </w:tc>
        <w:tc>
          <w:tcPr>
            <w:tcW w:w="1480" w:type="dxa"/>
          </w:tcPr>
          <w:p w14:paraId="43E5E013" w14:textId="77777777" w:rsidR="001B57A3" w:rsidRDefault="001B57A3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D20CF8" w14:textId="77777777" w:rsidR="001B57A3" w:rsidRDefault="00613DF6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</w:t>
            </w:r>
          </w:p>
        </w:tc>
        <w:tc>
          <w:tcPr>
            <w:tcW w:w="400" w:type="dxa"/>
          </w:tcPr>
          <w:p w14:paraId="69487EA7" w14:textId="77777777" w:rsidR="001B57A3" w:rsidRDefault="001B57A3">
            <w:pPr>
              <w:pStyle w:val="EMPTYCELLSTYLE"/>
            </w:pPr>
          </w:p>
        </w:tc>
      </w:tr>
      <w:tr w:rsidR="001B57A3" w14:paraId="1DED504A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4991E9B3" w14:textId="77777777" w:rsidR="001B57A3" w:rsidRDefault="001B57A3">
            <w:pPr>
              <w:pStyle w:val="EMPTYCELLSTYLE"/>
            </w:pPr>
          </w:p>
        </w:tc>
        <w:tc>
          <w:tcPr>
            <w:tcW w:w="700" w:type="dxa"/>
          </w:tcPr>
          <w:p w14:paraId="7DBF4666" w14:textId="77777777" w:rsidR="001B57A3" w:rsidRDefault="001B57A3">
            <w:pPr>
              <w:pStyle w:val="EMPTYCELLSTYLE"/>
            </w:pPr>
          </w:p>
        </w:tc>
        <w:tc>
          <w:tcPr>
            <w:tcW w:w="2560" w:type="dxa"/>
          </w:tcPr>
          <w:p w14:paraId="2DFCB71C" w14:textId="77777777" w:rsidR="001B57A3" w:rsidRDefault="001B57A3">
            <w:pPr>
              <w:pStyle w:val="EMPTYCELLSTYLE"/>
            </w:pPr>
          </w:p>
        </w:tc>
        <w:tc>
          <w:tcPr>
            <w:tcW w:w="3200" w:type="dxa"/>
          </w:tcPr>
          <w:p w14:paraId="530970FB" w14:textId="77777777" w:rsidR="001B57A3" w:rsidRDefault="001B57A3">
            <w:pPr>
              <w:pStyle w:val="EMPTYCELLSTYLE"/>
            </w:pPr>
          </w:p>
        </w:tc>
        <w:tc>
          <w:tcPr>
            <w:tcW w:w="1800" w:type="dxa"/>
          </w:tcPr>
          <w:p w14:paraId="2C4035C9" w14:textId="77777777" w:rsidR="001B57A3" w:rsidRDefault="001B57A3">
            <w:pPr>
              <w:pStyle w:val="EMPTYCELLSTYLE"/>
            </w:pPr>
          </w:p>
        </w:tc>
        <w:tc>
          <w:tcPr>
            <w:tcW w:w="1480" w:type="dxa"/>
          </w:tcPr>
          <w:p w14:paraId="365C2960" w14:textId="77777777" w:rsidR="001B57A3" w:rsidRDefault="001B57A3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AC1B0D" w14:textId="77777777" w:rsidR="001B57A3" w:rsidRDefault="001B57A3">
            <w:pPr>
              <w:ind w:left="60"/>
              <w:jc w:val="center"/>
            </w:pPr>
          </w:p>
        </w:tc>
        <w:tc>
          <w:tcPr>
            <w:tcW w:w="400" w:type="dxa"/>
          </w:tcPr>
          <w:p w14:paraId="4D9666A9" w14:textId="77777777" w:rsidR="001B57A3" w:rsidRDefault="001B57A3">
            <w:pPr>
              <w:pStyle w:val="EMPTYCELLSTYLE"/>
            </w:pPr>
          </w:p>
        </w:tc>
      </w:tr>
      <w:tr w:rsidR="001B57A3" w14:paraId="4B7B80D0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342DFA21" w14:textId="77777777" w:rsidR="001B57A3" w:rsidRDefault="001B57A3">
            <w:pPr>
              <w:pStyle w:val="EMPTYCELLSTYLE"/>
            </w:pPr>
          </w:p>
        </w:tc>
        <w:tc>
          <w:tcPr>
            <w:tcW w:w="700" w:type="dxa"/>
          </w:tcPr>
          <w:p w14:paraId="62E19642" w14:textId="77777777" w:rsidR="001B57A3" w:rsidRDefault="001B57A3">
            <w:pPr>
              <w:pStyle w:val="EMPTYCELLSTYLE"/>
            </w:pPr>
          </w:p>
        </w:tc>
        <w:tc>
          <w:tcPr>
            <w:tcW w:w="2560" w:type="dxa"/>
          </w:tcPr>
          <w:p w14:paraId="034E4CC1" w14:textId="77777777" w:rsidR="001B57A3" w:rsidRDefault="001B57A3">
            <w:pPr>
              <w:pStyle w:val="EMPTYCELLSTYLE"/>
            </w:pPr>
          </w:p>
        </w:tc>
        <w:tc>
          <w:tcPr>
            <w:tcW w:w="3200" w:type="dxa"/>
          </w:tcPr>
          <w:p w14:paraId="6DE3355E" w14:textId="77777777" w:rsidR="001B57A3" w:rsidRDefault="001B57A3">
            <w:pPr>
              <w:pStyle w:val="EMPTYCELLSTYLE"/>
            </w:pPr>
          </w:p>
        </w:tc>
        <w:tc>
          <w:tcPr>
            <w:tcW w:w="1800" w:type="dxa"/>
          </w:tcPr>
          <w:p w14:paraId="40834C44" w14:textId="77777777" w:rsidR="001B57A3" w:rsidRDefault="001B57A3">
            <w:pPr>
              <w:pStyle w:val="EMPTYCELLSTYLE"/>
            </w:pPr>
          </w:p>
        </w:tc>
        <w:tc>
          <w:tcPr>
            <w:tcW w:w="1480" w:type="dxa"/>
          </w:tcPr>
          <w:p w14:paraId="08119384" w14:textId="77777777" w:rsidR="001B57A3" w:rsidRDefault="001B57A3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54D505" w14:textId="77777777" w:rsidR="001B57A3" w:rsidRDefault="00613DF6">
            <w:pPr>
              <w:ind w:left="60"/>
              <w:jc w:val="center"/>
            </w:pPr>
            <w:r>
              <w:rPr>
                <w:sz w:val="14"/>
              </w:rPr>
              <w:t>коштів місцевого бюджету )</w:t>
            </w:r>
          </w:p>
        </w:tc>
        <w:tc>
          <w:tcPr>
            <w:tcW w:w="400" w:type="dxa"/>
          </w:tcPr>
          <w:p w14:paraId="427CDEC8" w14:textId="77777777" w:rsidR="001B57A3" w:rsidRDefault="001B57A3">
            <w:pPr>
              <w:pStyle w:val="EMPTYCELLSTYLE"/>
            </w:pPr>
          </w:p>
        </w:tc>
      </w:tr>
      <w:tr w:rsidR="001B57A3" w14:paraId="648D0962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14:paraId="5C098374" w14:textId="77777777" w:rsidR="001B57A3" w:rsidRDefault="001B57A3">
            <w:pPr>
              <w:pStyle w:val="EMPTYCELLSTYLE"/>
            </w:pPr>
          </w:p>
        </w:tc>
        <w:tc>
          <w:tcPr>
            <w:tcW w:w="700" w:type="dxa"/>
          </w:tcPr>
          <w:p w14:paraId="7404D573" w14:textId="77777777" w:rsidR="001B57A3" w:rsidRDefault="001B57A3">
            <w:pPr>
              <w:pStyle w:val="EMPTYCELLSTYLE"/>
            </w:pPr>
          </w:p>
        </w:tc>
        <w:tc>
          <w:tcPr>
            <w:tcW w:w="2560" w:type="dxa"/>
          </w:tcPr>
          <w:p w14:paraId="787D9496" w14:textId="77777777" w:rsidR="001B57A3" w:rsidRDefault="001B57A3">
            <w:pPr>
              <w:pStyle w:val="EMPTYCELLSTYLE"/>
            </w:pPr>
          </w:p>
        </w:tc>
        <w:tc>
          <w:tcPr>
            <w:tcW w:w="3200" w:type="dxa"/>
          </w:tcPr>
          <w:p w14:paraId="04BA296B" w14:textId="77777777" w:rsidR="001B57A3" w:rsidRDefault="001B57A3">
            <w:pPr>
              <w:pStyle w:val="EMPTYCELLSTYLE"/>
            </w:pPr>
          </w:p>
        </w:tc>
        <w:tc>
          <w:tcPr>
            <w:tcW w:w="1800" w:type="dxa"/>
          </w:tcPr>
          <w:p w14:paraId="74D3A923" w14:textId="77777777" w:rsidR="001B57A3" w:rsidRDefault="001B57A3">
            <w:pPr>
              <w:pStyle w:val="EMPTYCELLSTYLE"/>
            </w:pPr>
          </w:p>
        </w:tc>
        <w:tc>
          <w:tcPr>
            <w:tcW w:w="1480" w:type="dxa"/>
          </w:tcPr>
          <w:p w14:paraId="770C978D" w14:textId="77777777" w:rsidR="001B57A3" w:rsidRDefault="001B57A3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91EF588" w14:textId="77777777" w:rsidR="001B57A3" w:rsidRDefault="00613DF6">
            <w:r>
              <w:t>02.07.2024 р. № 55</w:t>
            </w:r>
          </w:p>
        </w:tc>
        <w:tc>
          <w:tcPr>
            <w:tcW w:w="400" w:type="dxa"/>
          </w:tcPr>
          <w:p w14:paraId="73BE3F3D" w14:textId="77777777" w:rsidR="001B57A3" w:rsidRDefault="001B57A3">
            <w:pPr>
              <w:pStyle w:val="EMPTYCELLSTYLE"/>
            </w:pPr>
          </w:p>
        </w:tc>
      </w:tr>
      <w:tr w:rsidR="001B57A3" w14:paraId="6B82B7E6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400" w:type="dxa"/>
          </w:tcPr>
          <w:p w14:paraId="11ADE91E" w14:textId="77777777" w:rsidR="001B57A3" w:rsidRDefault="001B57A3">
            <w:pPr>
              <w:pStyle w:val="EMPTYCELLSTYLE"/>
            </w:pPr>
          </w:p>
        </w:tc>
        <w:tc>
          <w:tcPr>
            <w:tcW w:w="700" w:type="dxa"/>
          </w:tcPr>
          <w:p w14:paraId="57D4E8AE" w14:textId="77777777" w:rsidR="001B57A3" w:rsidRDefault="001B57A3">
            <w:pPr>
              <w:pStyle w:val="EMPTYCELLSTYLE"/>
            </w:pPr>
          </w:p>
        </w:tc>
        <w:tc>
          <w:tcPr>
            <w:tcW w:w="2560" w:type="dxa"/>
          </w:tcPr>
          <w:p w14:paraId="1DEF51AD" w14:textId="77777777" w:rsidR="001B57A3" w:rsidRDefault="001B57A3">
            <w:pPr>
              <w:pStyle w:val="EMPTYCELLSTYLE"/>
            </w:pPr>
          </w:p>
        </w:tc>
        <w:tc>
          <w:tcPr>
            <w:tcW w:w="3200" w:type="dxa"/>
          </w:tcPr>
          <w:p w14:paraId="011D13FF" w14:textId="77777777" w:rsidR="001B57A3" w:rsidRDefault="001B57A3">
            <w:pPr>
              <w:pStyle w:val="EMPTYCELLSTYLE"/>
            </w:pPr>
          </w:p>
        </w:tc>
        <w:tc>
          <w:tcPr>
            <w:tcW w:w="1800" w:type="dxa"/>
          </w:tcPr>
          <w:p w14:paraId="5394CF50" w14:textId="77777777" w:rsidR="001B57A3" w:rsidRDefault="001B57A3">
            <w:pPr>
              <w:pStyle w:val="EMPTYCELLSTYLE"/>
            </w:pPr>
          </w:p>
        </w:tc>
        <w:tc>
          <w:tcPr>
            <w:tcW w:w="1480" w:type="dxa"/>
          </w:tcPr>
          <w:p w14:paraId="0EE21A51" w14:textId="77777777" w:rsidR="001B57A3" w:rsidRDefault="001B57A3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131843BC" w14:textId="77777777" w:rsidR="001B57A3" w:rsidRDefault="001B57A3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24EB4084" w14:textId="77777777" w:rsidR="001B57A3" w:rsidRDefault="001B57A3">
            <w:pPr>
              <w:pStyle w:val="EMPTYCELLSTYLE"/>
            </w:pPr>
          </w:p>
        </w:tc>
        <w:tc>
          <w:tcPr>
            <w:tcW w:w="1800" w:type="dxa"/>
          </w:tcPr>
          <w:p w14:paraId="7016CAC9" w14:textId="77777777" w:rsidR="001B57A3" w:rsidRDefault="001B57A3">
            <w:pPr>
              <w:pStyle w:val="EMPTYCELLSTYLE"/>
            </w:pPr>
          </w:p>
        </w:tc>
        <w:tc>
          <w:tcPr>
            <w:tcW w:w="400" w:type="dxa"/>
          </w:tcPr>
          <w:p w14:paraId="356E821F" w14:textId="77777777" w:rsidR="001B57A3" w:rsidRDefault="001B57A3">
            <w:pPr>
              <w:pStyle w:val="EMPTYCELLSTYLE"/>
            </w:pPr>
          </w:p>
        </w:tc>
      </w:tr>
      <w:tr w:rsidR="001B57A3" w14:paraId="114640F4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10D5EE31" w14:textId="77777777" w:rsidR="001B57A3" w:rsidRDefault="001B57A3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1F762F" w14:textId="77777777" w:rsidR="001B57A3" w:rsidRDefault="00613DF6">
            <w:pPr>
              <w:jc w:val="center"/>
            </w:pPr>
            <w:r>
              <w:rPr>
                <w:b/>
                <w:sz w:val="32"/>
              </w:rPr>
              <w:t>Паспорт</w:t>
            </w:r>
          </w:p>
        </w:tc>
        <w:tc>
          <w:tcPr>
            <w:tcW w:w="400" w:type="dxa"/>
          </w:tcPr>
          <w:p w14:paraId="2405E59B" w14:textId="77777777" w:rsidR="001B57A3" w:rsidRDefault="001B57A3">
            <w:pPr>
              <w:pStyle w:val="EMPTYCELLSTYLE"/>
            </w:pPr>
          </w:p>
        </w:tc>
      </w:tr>
      <w:tr w:rsidR="001B57A3" w14:paraId="5515F00E" w14:textId="77777777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14:paraId="4F369BB8" w14:textId="77777777" w:rsidR="001B57A3" w:rsidRDefault="001B57A3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00BBD4" w14:textId="77777777" w:rsidR="001B57A3" w:rsidRDefault="00613DF6">
            <w:pPr>
              <w:jc w:val="center"/>
            </w:pPr>
            <w:r>
              <w:rPr>
                <w:b/>
                <w:sz w:val="28"/>
              </w:rPr>
              <w:t>бюджетної програми місцевого бюджету на  2024 рік</w:t>
            </w:r>
          </w:p>
        </w:tc>
        <w:tc>
          <w:tcPr>
            <w:tcW w:w="400" w:type="dxa"/>
          </w:tcPr>
          <w:p w14:paraId="2032B9FD" w14:textId="77777777" w:rsidR="001B57A3" w:rsidRDefault="001B57A3">
            <w:pPr>
              <w:pStyle w:val="EMPTYCELLSTYLE"/>
            </w:pPr>
          </w:p>
        </w:tc>
      </w:tr>
      <w:tr w:rsidR="001B57A3" w14:paraId="39667A14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45A73E6C" w14:textId="77777777" w:rsidR="001B57A3" w:rsidRDefault="001B57A3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3C12A04F" w14:textId="77777777" w:rsidR="001B57A3" w:rsidRDefault="00613DF6">
            <w:r>
              <w:rPr>
                <w:sz w:val="24"/>
              </w:rPr>
              <w:t>1.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319CBFD5" w14:textId="77777777" w:rsidR="001B57A3" w:rsidRDefault="00613DF6">
            <w:pPr>
              <w:jc w:val="center"/>
            </w:pPr>
            <w:r>
              <w:rPr>
                <w:b/>
              </w:rPr>
              <w:t>0100000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65780CA4" w14:textId="77777777" w:rsidR="001B57A3" w:rsidRDefault="00613DF6">
            <w:r>
              <w:rPr>
                <w:sz w:val="18"/>
              </w:rP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4989ED9B" w14:textId="77777777" w:rsidR="001B57A3" w:rsidRDefault="00613DF6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14:paraId="4B6D4114" w14:textId="77777777" w:rsidR="001B57A3" w:rsidRDefault="001B57A3">
            <w:pPr>
              <w:pStyle w:val="EMPTYCELLSTYLE"/>
            </w:pPr>
          </w:p>
        </w:tc>
      </w:tr>
      <w:tr w:rsidR="001B57A3" w14:paraId="188BDF6B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2B6614A1" w14:textId="77777777" w:rsidR="001B57A3" w:rsidRDefault="001B57A3">
            <w:pPr>
              <w:pStyle w:val="EMPTYCELLSTYLE"/>
            </w:pPr>
          </w:p>
        </w:tc>
        <w:tc>
          <w:tcPr>
            <w:tcW w:w="700" w:type="dxa"/>
          </w:tcPr>
          <w:p w14:paraId="06322348" w14:textId="77777777" w:rsidR="001B57A3" w:rsidRDefault="001B57A3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4C803CE0" w14:textId="77777777" w:rsidR="001B57A3" w:rsidRDefault="00613DF6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6EAC2E4C" w14:textId="77777777" w:rsidR="001B57A3" w:rsidRDefault="00613DF6">
            <w:pPr>
              <w:ind w:left="60"/>
              <w:jc w:val="center"/>
            </w:pPr>
            <w:r>
              <w:rPr>
                <w:sz w:val="12"/>
              </w:rPr>
              <w:t>(найменування головного розпорядника коштів місцевого бюджету 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14:paraId="5E78FA0A" w14:textId="77777777" w:rsidR="001B57A3" w:rsidRDefault="00613DF6">
            <w:pPr>
              <w:jc w:val="center"/>
            </w:pPr>
            <w:r>
              <w:rPr>
                <w:sz w:val="12"/>
              </w:rPr>
              <w:t>(код за ЄДРПОУ)</w:t>
            </w:r>
          </w:p>
        </w:tc>
        <w:tc>
          <w:tcPr>
            <w:tcW w:w="400" w:type="dxa"/>
          </w:tcPr>
          <w:p w14:paraId="621D4924" w14:textId="77777777" w:rsidR="001B57A3" w:rsidRDefault="001B57A3">
            <w:pPr>
              <w:pStyle w:val="EMPTYCELLSTYLE"/>
            </w:pPr>
          </w:p>
        </w:tc>
      </w:tr>
      <w:tr w:rsidR="001B57A3" w14:paraId="32D5AB77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4906D095" w14:textId="77777777" w:rsidR="001B57A3" w:rsidRDefault="001B57A3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257CAD43" w14:textId="77777777" w:rsidR="001B57A3" w:rsidRDefault="00613DF6">
            <w:r>
              <w:rPr>
                <w:sz w:val="24"/>
              </w:rPr>
              <w:t>2.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3B0FA19B" w14:textId="77777777" w:rsidR="001B57A3" w:rsidRDefault="00613DF6">
            <w:pPr>
              <w:jc w:val="center"/>
            </w:pPr>
            <w:r>
              <w:rPr>
                <w:b/>
              </w:rPr>
              <w:t>0110000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61B78EF9" w14:textId="77777777" w:rsidR="001B57A3" w:rsidRDefault="00613DF6">
            <w:r>
              <w:rPr>
                <w:sz w:val="18"/>
              </w:rP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59F4D43A" w14:textId="77777777" w:rsidR="001B57A3" w:rsidRDefault="00613DF6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14:paraId="207E92E2" w14:textId="77777777" w:rsidR="001B57A3" w:rsidRDefault="001B57A3">
            <w:pPr>
              <w:pStyle w:val="EMPTYCELLSTYLE"/>
            </w:pPr>
          </w:p>
        </w:tc>
      </w:tr>
      <w:tr w:rsidR="001B57A3" w14:paraId="1773D03F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4A1FB305" w14:textId="77777777" w:rsidR="001B57A3" w:rsidRDefault="001B57A3">
            <w:pPr>
              <w:pStyle w:val="EMPTYCELLSTYLE"/>
            </w:pPr>
          </w:p>
        </w:tc>
        <w:tc>
          <w:tcPr>
            <w:tcW w:w="700" w:type="dxa"/>
          </w:tcPr>
          <w:p w14:paraId="3D23A8E6" w14:textId="77777777" w:rsidR="001B57A3" w:rsidRDefault="001B57A3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1C13507B" w14:textId="77777777" w:rsidR="001B57A3" w:rsidRDefault="00613DF6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2C0338C1" w14:textId="77777777" w:rsidR="001B57A3" w:rsidRDefault="00613DF6">
            <w:pPr>
              <w:ind w:left="60"/>
              <w:jc w:val="center"/>
            </w:pPr>
            <w:r>
              <w:rPr>
                <w:sz w:val="12"/>
              </w:rPr>
              <w:t>(найменування відповідального виконавця)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14:paraId="12A51530" w14:textId="77777777" w:rsidR="001B57A3" w:rsidRDefault="00613DF6">
            <w:pPr>
              <w:jc w:val="center"/>
            </w:pPr>
            <w:r>
              <w:rPr>
                <w:sz w:val="12"/>
              </w:rPr>
              <w:t>(код за ЄДРПОУ)</w:t>
            </w:r>
          </w:p>
        </w:tc>
        <w:tc>
          <w:tcPr>
            <w:tcW w:w="400" w:type="dxa"/>
          </w:tcPr>
          <w:p w14:paraId="622A9A71" w14:textId="77777777" w:rsidR="001B57A3" w:rsidRDefault="001B57A3">
            <w:pPr>
              <w:pStyle w:val="EMPTYCELLSTYLE"/>
            </w:pPr>
          </w:p>
        </w:tc>
      </w:tr>
      <w:tr w:rsidR="001B57A3" w14:paraId="3B16997F" w14:textId="77777777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400" w:type="dxa"/>
          </w:tcPr>
          <w:p w14:paraId="5108C9A4" w14:textId="77777777" w:rsidR="001B57A3" w:rsidRDefault="001B57A3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592C80BA" w14:textId="77777777" w:rsidR="001B57A3" w:rsidRDefault="00613DF6">
            <w:pPr>
              <w:jc w:val="both"/>
            </w:pPr>
            <w:r>
              <w:rPr>
                <w:sz w:val="24"/>
              </w:rPr>
              <w:t>3.</w:t>
            </w:r>
          </w:p>
        </w:tc>
        <w:tc>
          <w:tcPr>
            <w:tcW w:w="256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1B534BD8" w14:textId="77777777" w:rsidR="001B57A3" w:rsidRDefault="00613DF6">
            <w:pPr>
              <w:jc w:val="center"/>
            </w:pPr>
            <w:r>
              <w:rPr>
                <w:b/>
              </w:rPr>
              <w:t>0110150</w:t>
            </w:r>
          </w:p>
        </w:tc>
        <w:tc>
          <w:tcPr>
            <w:tcW w:w="32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65916300" w14:textId="77777777" w:rsidR="001B57A3" w:rsidRDefault="00613DF6">
            <w:pPr>
              <w:jc w:val="center"/>
            </w:pPr>
            <w:r>
              <w:t>0150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158FE66C" w14:textId="77777777" w:rsidR="001B57A3" w:rsidRDefault="00613DF6">
            <w:pPr>
              <w:jc w:val="center"/>
            </w:pPr>
            <w:r>
              <w:t xml:space="preserve">  0111 </w:t>
            </w:r>
          </w:p>
        </w:tc>
        <w:tc>
          <w:tcPr>
            <w:tcW w:w="598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C877488" w14:textId="77777777" w:rsidR="001B57A3" w:rsidRDefault="00613DF6">
            <w:pPr>
              <w:ind w:left="60"/>
              <w:jc w:val="both"/>
            </w:pPr>
            <w:r>
              <w:t>Організаційне, інформаційно-аналітичне та матеріально-технічне забезпечення діяльності обласної ради, районної ради, районної у місті ради (у разі її створення), міської, селищної, сільської рад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038E6133" w14:textId="77777777" w:rsidR="001B57A3" w:rsidRDefault="00613DF6">
            <w:pPr>
              <w:jc w:val="center"/>
            </w:pPr>
            <w:r>
              <w:t>0256300000</w:t>
            </w:r>
          </w:p>
        </w:tc>
        <w:tc>
          <w:tcPr>
            <w:tcW w:w="400" w:type="dxa"/>
          </w:tcPr>
          <w:p w14:paraId="08338233" w14:textId="77777777" w:rsidR="001B57A3" w:rsidRDefault="001B57A3">
            <w:pPr>
              <w:pStyle w:val="EMPTYCELLSTYLE"/>
            </w:pPr>
          </w:p>
        </w:tc>
      </w:tr>
      <w:tr w:rsidR="001B57A3" w14:paraId="33FBD982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6D0B751A" w14:textId="77777777" w:rsidR="001B57A3" w:rsidRDefault="001B57A3">
            <w:pPr>
              <w:pStyle w:val="EMPTYCELLSTYLE"/>
            </w:pPr>
          </w:p>
        </w:tc>
        <w:tc>
          <w:tcPr>
            <w:tcW w:w="700" w:type="dxa"/>
          </w:tcPr>
          <w:p w14:paraId="6B9849B9" w14:textId="77777777" w:rsidR="001B57A3" w:rsidRDefault="001B57A3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5131F9" w14:textId="77777777" w:rsidR="001B57A3" w:rsidRDefault="00613DF6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32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F6E95C" w14:textId="77777777" w:rsidR="001B57A3" w:rsidRDefault="00613DF6">
            <w:pPr>
              <w:jc w:val="center"/>
            </w:pPr>
            <w:r>
              <w:rPr>
                <w:sz w:val="12"/>
              </w:rPr>
              <w:t>(код Типової програмної класифікації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634856" w14:textId="77777777" w:rsidR="001B57A3" w:rsidRDefault="00613DF6">
            <w:pPr>
              <w:jc w:val="center"/>
            </w:pPr>
            <w:r>
              <w:rPr>
                <w:sz w:val="12"/>
              </w:rPr>
              <w:t>(код Функціональної класифікації видатків та кредитування бюджету)</w:t>
            </w:r>
          </w:p>
        </w:tc>
        <w:tc>
          <w:tcPr>
            <w:tcW w:w="5980" w:type="dxa"/>
            <w:gridSpan w:val="6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DAE3E1" w14:textId="77777777" w:rsidR="001B57A3" w:rsidRDefault="00613DF6">
            <w:pPr>
              <w:jc w:val="center"/>
            </w:pPr>
            <w:r>
              <w:rPr>
                <w:sz w:val="12"/>
              </w:rPr>
              <w:t>(найменування бюджетної програми зг</w:t>
            </w:r>
            <w:r>
              <w:rPr>
                <w:sz w:val="12"/>
              </w:rPr>
              <w:t>ідно з Типовою програмною класифікацією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652A5F" w14:textId="77777777" w:rsidR="001B57A3" w:rsidRDefault="00613DF6">
            <w:pPr>
              <w:jc w:val="center"/>
            </w:pPr>
            <w:r>
              <w:rPr>
                <w:sz w:val="12"/>
              </w:rPr>
              <w:t>(код бюджету)</w:t>
            </w:r>
          </w:p>
        </w:tc>
        <w:tc>
          <w:tcPr>
            <w:tcW w:w="400" w:type="dxa"/>
          </w:tcPr>
          <w:p w14:paraId="57174D43" w14:textId="77777777" w:rsidR="001B57A3" w:rsidRDefault="001B57A3">
            <w:pPr>
              <w:pStyle w:val="EMPTYCELLSTYLE"/>
            </w:pPr>
          </w:p>
        </w:tc>
      </w:tr>
      <w:tr w:rsidR="001B57A3" w14:paraId="2EE82A2C" w14:textId="77777777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400" w:type="dxa"/>
          </w:tcPr>
          <w:p w14:paraId="5FD425B8" w14:textId="77777777" w:rsidR="001B57A3" w:rsidRDefault="001B57A3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68B7E759" w14:textId="77777777" w:rsidR="001B57A3" w:rsidRDefault="00613DF6">
            <w:pPr>
              <w:jc w:val="both"/>
            </w:pPr>
            <w:r>
              <w:rPr>
                <w:sz w:val="24"/>
              </w:rPr>
              <w:t>4. Обсяг бюджетних призначень/бюджетних асигнувань –</w:t>
            </w:r>
            <w:r>
              <w:rPr>
                <w:sz w:val="24"/>
                <w:u w:val="single"/>
              </w:rPr>
              <w:t>37529418</w:t>
            </w:r>
            <w:r>
              <w:rPr>
                <w:sz w:val="24"/>
              </w:rPr>
              <w:t xml:space="preserve"> гривень , у тому числі загального фонду – </w:t>
            </w:r>
            <w:r>
              <w:rPr>
                <w:sz w:val="24"/>
                <w:u w:val="single"/>
              </w:rPr>
              <w:t>36834381</w:t>
            </w:r>
            <w:r>
              <w:rPr>
                <w:sz w:val="24"/>
              </w:rPr>
              <w:t xml:space="preserve"> гривень та спеціального фонду – </w:t>
            </w:r>
            <w:r>
              <w:rPr>
                <w:sz w:val="24"/>
                <w:u w:val="single"/>
              </w:rPr>
              <w:t>695037</w:t>
            </w:r>
            <w:r>
              <w:rPr>
                <w:sz w:val="24"/>
              </w:rPr>
              <w:t xml:space="preserve"> гривень .</w:t>
            </w:r>
          </w:p>
        </w:tc>
        <w:tc>
          <w:tcPr>
            <w:tcW w:w="400" w:type="dxa"/>
          </w:tcPr>
          <w:p w14:paraId="7233238F" w14:textId="77777777" w:rsidR="001B57A3" w:rsidRDefault="001B57A3">
            <w:pPr>
              <w:pStyle w:val="EMPTYCELLSTYLE"/>
            </w:pPr>
          </w:p>
        </w:tc>
      </w:tr>
      <w:tr w:rsidR="001B57A3" w14:paraId="75DE52AA" w14:textId="77777777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400" w:type="dxa"/>
          </w:tcPr>
          <w:p w14:paraId="1BA6B254" w14:textId="77777777" w:rsidR="001B57A3" w:rsidRDefault="001B57A3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13F9E9" w14:textId="77777777" w:rsidR="001B57A3" w:rsidRDefault="00613DF6">
            <w:r>
              <w:rPr>
                <w:sz w:val="24"/>
              </w:rPr>
              <w:t>5. Підстави для виконання бюджетної програми</w:t>
            </w:r>
          </w:p>
        </w:tc>
        <w:tc>
          <w:tcPr>
            <w:tcW w:w="400" w:type="dxa"/>
          </w:tcPr>
          <w:p w14:paraId="4A673EBA" w14:textId="77777777" w:rsidR="001B57A3" w:rsidRDefault="001B57A3">
            <w:pPr>
              <w:pStyle w:val="EMPTYCELLSTYLE"/>
            </w:pPr>
          </w:p>
        </w:tc>
      </w:tr>
      <w:tr w:rsidR="001B57A3" w14:paraId="55AAD203" w14:textId="77777777">
        <w:tblPrEx>
          <w:tblCellMar>
            <w:top w:w="0" w:type="dxa"/>
            <w:bottom w:w="0" w:type="dxa"/>
          </w:tblCellMar>
        </w:tblPrEx>
        <w:trPr>
          <w:trHeight w:hRule="exact" w:val="2520"/>
        </w:trPr>
        <w:tc>
          <w:tcPr>
            <w:tcW w:w="400" w:type="dxa"/>
          </w:tcPr>
          <w:p w14:paraId="6D162F94" w14:textId="77777777" w:rsidR="001B57A3" w:rsidRDefault="001B57A3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2C294B" w14:textId="77777777" w:rsidR="001B57A3" w:rsidRDefault="00613DF6">
            <w:r>
              <w:t>Відповідно до пункту 20 частини 4 статті 42 Закону України «Про місцеве самоврядування в Україні», пункт 3 частини 2, частинами 4, 5 статті 22 Бюджетного кодексу України, Правил складання паспортів бюджетних програм місцевих бюджетів та звітів про їх викон</w:t>
            </w:r>
            <w:r>
              <w:t>ання, затверджених наказом Міністерства фінансів України від 26 серпня 2014 року №836, зареєстрованих в Міністерстві юстиції України 10 вересня 2014 року за №1104/25881, Закону України "Про службу в органах місцевого самоврядування", наказу Міністерства ек</w:t>
            </w:r>
            <w:r>
              <w:t>ономіки України від 23 березня 2021 року №609 «Про умови оплати праці робітників, зайнятих обслуговуванням органів виконавчої влади, місцевого самоврядування та їх виконавчих органів, органів прокуратури, судів та інших органів, зареєстрованого в Міністерс</w:t>
            </w:r>
            <w:r>
              <w:t>тві юстиції України 08  квітня 2021 року за №474/36096, Постанова КМУ від 09 березня 2006 року №268 "Про упорядкування структури та умов оплати праці працівників апарату органів виконавчої влади, органів прокуратури, судів та інших органів", наказ Міністер</w:t>
            </w:r>
            <w:r>
              <w:t>ства фінансів України від 15.06.2023 року №322 зареєстрованого в Міністерстві юстиції України від 29.06.2023 року за №1097/40153, рішення 52 сесії 8 скликання Погребищенської міської ради від 21 грудня 2023 року №1214  "Про бюджет Погребищенської міської т</w:t>
            </w:r>
            <w:r>
              <w:t>ериторіальної громади на 2024 рік», рішення 55 сесії 8 скликання Погребищенської міської ради від 19 березня 2024 року №306  "Про внесення змін до бюджету Погребищенської міської територіальної громади на 2024 рік», рішення 58 сесії 8 скликання Погребищенс</w:t>
            </w:r>
            <w:r>
              <w:t>ької міської ради від 07 травня 2024 року №420  "Про внесення змін до бюджету Погребищенської міської територіальної громади на 2024 рік», рішення 60 сесії 8 скликання Погребищенської міської ради від  27 червня 2024 року №623 "Про внесення змін до бюджету</w:t>
            </w:r>
            <w:r>
              <w:t xml:space="preserve"> Погребищенської міської територіальної громади на 2024 рік».</w:t>
            </w:r>
          </w:p>
        </w:tc>
        <w:tc>
          <w:tcPr>
            <w:tcW w:w="400" w:type="dxa"/>
          </w:tcPr>
          <w:p w14:paraId="4438E4B5" w14:textId="77777777" w:rsidR="001B57A3" w:rsidRDefault="001B57A3">
            <w:pPr>
              <w:pStyle w:val="EMPTYCELLSTYLE"/>
            </w:pPr>
          </w:p>
        </w:tc>
      </w:tr>
      <w:tr w:rsidR="001B57A3" w14:paraId="582D5AD9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1547AA43" w14:textId="77777777" w:rsidR="001B57A3" w:rsidRDefault="001B57A3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795B98C3" w14:textId="77777777" w:rsidR="001B57A3" w:rsidRDefault="001B57A3">
            <w:pPr>
              <w:pStyle w:val="EMPTYCELLSTYLE"/>
            </w:pPr>
          </w:p>
        </w:tc>
        <w:tc>
          <w:tcPr>
            <w:tcW w:w="9360" w:type="dxa"/>
            <w:gridSpan w:val="5"/>
          </w:tcPr>
          <w:p w14:paraId="4A007B88" w14:textId="77777777" w:rsidR="001B57A3" w:rsidRDefault="001B57A3">
            <w:pPr>
              <w:pStyle w:val="EMPTYCELLSTYLE"/>
            </w:pPr>
          </w:p>
        </w:tc>
        <w:tc>
          <w:tcPr>
            <w:tcW w:w="580" w:type="dxa"/>
          </w:tcPr>
          <w:p w14:paraId="0F8FF2A4" w14:textId="77777777" w:rsidR="001B57A3" w:rsidRDefault="001B57A3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205C3614" w14:textId="77777777" w:rsidR="001B57A3" w:rsidRDefault="001B57A3">
            <w:pPr>
              <w:pStyle w:val="EMPTYCELLSTYLE"/>
            </w:pPr>
          </w:p>
        </w:tc>
        <w:tc>
          <w:tcPr>
            <w:tcW w:w="1800" w:type="dxa"/>
          </w:tcPr>
          <w:p w14:paraId="0C934F19" w14:textId="77777777" w:rsidR="001B57A3" w:rsidRDefault="001B57A3">
            <w:pPr>
              <w:pStyle w:val="EMPTYCELLSTYLE"/>
            </w:pPr>
          </w:p>
        </w:tc>
        <w:tc>
          <w:tcPr>
            <w:tcW w:w="1800" w:type="dxa"/>
          </w:tcPr>
          <w:p w14:paraId="0A4E1D8B" w14:textId="77777777" w:rsidR="001B57A3" w:rsidRDefault="001B57A3">
            <w:pPr>
              <w:pStyle w:val="EMPTYCELLSTYLE"/>
            </w:pPr>
          </w:p>
        </w:tc>
        <w:tc>
          <w:tcPr>
            <w:tcW w:w="400" w:type="dxa"/>
          </w:tcPr>
          <w:p w14:paraId="71D01E75" w14:textId="77777777" w:rsidR="001B57A3" w:rsidRDefault="001B57A3">
            <w:pPr>
              <w:pStyle w:val="EMPTYCELLSTYLE"/>
            </w:pPr>
          </w:p>
        </w:tc>
      </w:tr>
      <w:tr w:rsidR="001B57A3" w14:paraId="38303317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5F0329D8" w14:textId="77777777" w:rsidR="001B57A3" w:rsidRDefault="001B57A3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693CB5" w14:textId="77777777" w:rsidR="001B57A3" w:rsidRDefault="00613DF6">
            <w:r>
              <w:rPr>
                <w:sz w:val="24"/>
              </w:rPr>
              <w:t>6. Цілі державної політики, на досягнення яких спрямована реалізація бюджетної програми</w:t>
            </w:r>
          </w:p>
        </w:tc>
        <w:tc>
          <w:tcPr>
            <w:tcW w:w="400" w:type="dxa"/>
          </w:tcPr>
          <w:p w14:paraId="3B4A9B2F" w14:textId="77777777" w:rsidR="001B57A3" w:rsidRDefault="001B57A3">
            <w:pPr>
              <w:pStyle w:val="EMPTYCELLSTYLE"/>
            </w:pPr>
          </w:p>
        </w:tc>
      </w:tr>
      <w:tr w:rsidR="001B57A3" w14:paraId="5EC2FCAA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2C24CB1B" w14:textId="77777777" w:rsidR="001B57A3" w:rsidRDefault="001B57A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9084CE" w14:textId="77777777" w:rsidR="001B57A3" w:rsidRDefault="00613DF6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439CF1" w14:textId="77777777" w:rsidR="001B57A3" w:rsidRDefault="00613DF6">
            <w:pPr>
              <w:ind w:left="60"/>
              <w:jc w:val="center"/>
            </w:pPr>
            <w:r>
              <w:t>Ціль державної політики</w:t>
            </w:r>
          </w:p>
        </w:tc>
        <w:tc>
          <w:tcPr>
            <w:tcW w:w="400" w:type="dxa"/>
          </w:tcPr>
          <w:p w14:paraId="7DE895AD" w14:textId="77777777" w:rsidR="001B57A3" w:rsidRDefault="001B57A3">
            <w:pPr>
              <w:pStyle w:val="EMPTYCELLSTYLE"/>
            </w:pPr>
          </w:p>
        </w:tc>
      </w:tr>
      <w:tr w:rsidR="001B57A3" w14:paraId="76988BE5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963F878" w14:textId="77777777" w:rsidR="001B57A3" w:rsidRDefault="001B57A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B401752" w14:textId="77777777" w:rsidR="001B57A3" w:rsidRDefault="00613DF6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4CB64DB" w14:textId="77777777" w:rsidR="001B57A3" w:rsidRDefault="00613DF6">
            <w:pPr>
              <w:ind w:left="60"/>
            </w:pPr>
            <w:r>
              <w:t>Реалізація програми спрямована на інформаційно-аналітичне та матеріально-технічне забезпечення діяльності міської ради</w:t>
            </w:r>
          </w:p>
        </w:tc>
        <w:tc>
          <w:tcPr>
            <w:tcW w:w="400" w:type="dxa"/>
          </w:tcPr>
          <w:p w14:paraId="79E8E4A5" w14:textId="77777777" w:rsidR="001B57A3" w:rsidRDefault="001B57A3">
            <w:pPr>
              <w:pStyle w:val="EMPTYCELLSTYLE"/>
            </w:pPr>
          </w:p>
        </w:tc>
      </w:tr>
      <w:tr w:rsidR="001B57A3" w14:paraId="4DEABAEE" w14:textId="77777777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400" w:type="dxa"/>
          </w:tcPr>
          <w:p w14:paraId="553BB711" w14:textId="77777777" w:rsidR="001B57A3" w:rsidRDefault="001B57A3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6EEAF026" w14:textId="77777777" w:rsidR="001B57A3" w:rsidRDefault="00613DF6">
            <w:r>
              <w:rPr>
                <w:sz w:val="24"/>
              </w:rPr>
              <w:t>7. Мета бюджетної програми</w:t>
            </w:r>
          </w:p>
        </w:tc>
        <w:tc>
          <w:tcPr>
            <w:tcW w:w="400" w:type="dxa"/>
          </w:tcPr>
          <w:p w14:paraId="460BCE00" w14:textId="77777777" w:rsidR="001B57A3" w:rsidRDefault="001B57A3">
            <w:pPr>
              <w:pStyle w:val="EMPTYCELLSTYLE"/>
            </w:pPr>
          </w:p>
        </w:tc>
      </w:tr>
      <w:tr w:rsidR="001B57A3" w14:paraId="0D09E0D7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411209A3" w14:textId="77777777" w:rsidR="001B57A3" w:rsidRDefault="001B57A3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088F80" w14:textId="77777777" w:rsidR="001B57A3" w:rsidRDefault="00613DF6">
            <w:r>
              <w:t>Організаційне, інформаційно-аналітичне та матеріально-технічне забезпечення діяльності обласної ради, районної ради, районної у місті ради (у разі її створення), міської, селищної, сільської рад та їх виконавчих комітетів</w:t>
            </w:r>
          </w:p>
        </w:tc>
        <w:tc>
          <w:tcPr>
            <w:tcW w:w="400" w:type="dxa"/>
          </w:tcPr>
          <w:p w14:paraId="1F7600D0" w14:textId="77777777" w:rsidR="001B57A3" w:rsidRDefault="001B57A3">
            <w:pPr>
              <w:pStyle w:val="EMPTYCELLSTYLE"/>
            </w:pPr>
          </w:p>
        </w:tc>
      </w:tr>
      <w:tr w:rsidR="001B57A3" w14:paraId="5BE757F8" w14:textId="77777777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400" w:type="dxa"/>
          </w:tcPr>
          <w:p w14:paraId="4F035133" w14:textId="77777777" w:rsidR="001B57A3" w:rsidRDefault="001B57A3">
            <w:pPr>
              <w:pStyle w:val="EMPTYCELLSTYLE"/>
            </w:pPr>
          </w:p>
        </w:tc>
        <w:tc>
          <w:tcPr>
            <w:tcW w:w="700" w:type="dxa"/>
          </w:tcPr>
          <w:p w14:paraId="4D4EFB1A" w14:textId="77777777" w:rsidR="001B57A3" w:rsidRDefault="001B57A3">
            <w:pPr>
              <w:pStyle w:val="EMPTYCELLSTYLE"/>
            </w:pPr>
          </w:p>
        </w:tc>
        <w:tc>
          <w:tcPr>
            <w:tcW w:w="9360" w:type="dxa"/>
            <w:gridSpan w:val="5"/>
          </w:tcPr>
          <w:p w14:paraId="6A03EBA9" w14:textId="77777777" w:rsidR="001B57A3" w:rsidRDefault="001B57A3">
            <w:pPr>
              <w:pStyle w:val="EMPTYCELLSTYLE"/>
            </w:pPr>
          </w:p>
        </w:tc>
        <w:tc>
          <w:tcPr>
            <w:tcW w:w="580" w:type="dxa"/>
          </w:tcPr>
          <w:p w14:paraId="33749CB8" w14:textId="77777777" w:rsidR="001B57A3" w:rsidRDefault="001B57A3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BAD0F05" w14:textId="77777777" w:rsidR="001B57A3" w:rsidRDefault="001B57A3">
            <w:pPr>
              <w:pStyle w:val="EMPTYCELLSTYLE"/>
            </w:pPr>
          </w:p>
        </w:tc>
        <w:tc>
          <w:tcPr>
            <w:tcW w:w="1800" w:type="dxa"/>
          </w:tcPr>
          <w:p w14:paraId="5925F3EE" w14:textId="77777777" w:rsidR="001B57A3" w:rsidRDefault="001B57A3">
            <w:pPr>
              <w:pStyle w:val="EMPTYCELLSTYLE"/>
            </w:pPr>
          </w:p>
        </w:tc>
        <w:tc>
          <w:tcPr>
            <w:tcW w:w="1800" w:type="dxa"/>
          </w:tcPr>
          <w:p w14:paraId="200BC562" w14:textId="77777777" w:rsidR="001B57A3" w:rsidRDefault="001B57A3">
            <w:pPr>
              <w:pStyle w:val="EMPTYCELLSTYLE"/>
            </w:pPr>
          </w:p>
        </w:tc>
        <w:tc>
          <w:tcPr>
            <w:tcW w:w="400" w:type="dxa"/>
          </w:tcPr>
          <w:p w14:paraId="7EA004DC" w14:textId="77777777" w:rsidR="001B57A3" w:rsidRDefault="001B57A3">
            <w:pPr>
              <w:pStyle w:val="EMPTYCELLSTYLE"/>
            </w:pPr>
          </w:p>
        </w:tc>
      </w:tr>
      <w:tr w:rsidR="001B57A3" w14:paraId="685AC6F7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55269C3C" w14:textId="77777777" w:rsidR="001B57A3" w:rsidRDefault="001B57A3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448D27" w14:textId="77777777" w:rsidR="001B57A3" w:rsidRDefault="00613DF6">
            <w:r>
              <w:rPr>
                <w:sz w:val="24"/>
              </w:rPr>
              <w:t>8. Завдання бюджетної програми</w:t>
            </w:r>
          </w:p>
        </w:tc>
        <w:tc>
          <w:tcPr>
            <w:tcW w:w="400" w:type="dxa"/>
          </w:tcPr>
          <w:p w14:paraId="71E7E576" w14:textId="77777777" w:rsidR="001B57A3" w:rsidRDefault="001B57A3">
            <w:pPr>
              <w:pStyle w:val="EMPTYCELLSTYLE"/>
            </w:pPr>
          </w:p>
        </w:tc>
      </w:tr>
      <w:tr w:rsidR="001B57A3" w14:paraId="3301E3CB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7D8FEF88" w14:textId="77777777" w:rsidR="001B57A3" w:rsidRDefault="001B57A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E533A3" w14:textId="77777777" w:rsidR="001B57A3" w:rsidRDefault="00613DF6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FAB82E" w14:textId="77777777" w:rsidR="001B57A3" w:rsidRDefault="00613DF6">
            <w:pPr>
              <w:ind w:left="60"/>
              <w:jc w:val="center"/>
            </w:pPr>
            <w:r>
              <w:t>Завдання</w:t>
            </w:r>
          </w:p>
        </w:tc>
        <w:tc>
          <w:tcPr>
            <w:tcW w:w="400" w:type="dxa"/>
          </w:tcPr>
          <w:p w14:paraId="71786685" w14:textId="77777777" w:rsidR="001B57A3" w:rsidRDefault="001B57A3">
            <w:pPr>
              <w:pStyle w:val="EMPTYCELLSTYLE"/>
            </w:pPr>
          </w:p>
        </w:tc>
      </w:tr>
      <w:tr w:rsidR="001B57A3" w14:paraId="25D90087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A8CB6BD" w14:textId="77777777" w:rsidR="001B57A3" w:rsidRDefault="001B57A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34B6241" w14:textId="77777777" w:rsidR="001B57A3" w:rsidRDefault="00613DF6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05192C" w14:textId="77777777" w:rsidR="001B57A3" w:rsidRDefault="00613DF6">
            <w:pPr>
              <w:ind w:left="60"/>
            </w:pPr>
            <w:r>
              <w:t>Забезпечення виконання наданих законодавством повноважень</w:t>
            </w:r>
          </w:p>
        </w:tc>
        <w:tc>
          <w:tcPr>
            <w:tcW w:w="400" w:type="dxa"/>
          </w:tcPr>
          <w:p w14:paraId="54A3AAB7" w14:textId="77777777" w:rsidR="001B57A3" w:rsidRDefault="001B57A3">
            <w:pPr>
              <w:pStyle w:val="EMPTYCELLSTYLE"/>
            </w:pPr>
          </w:p>
        </w:tc>
      </w:tr>
      <w:tr w:rsidR="001B57A3" w14:paraId="5995B2B9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0F610EA" w14:textId="77777777" w:rsidR="001B57A3" w:rsidRDefault="001B57A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AF39AA1" w14:textId="77777777" w:rsidR="001B57A3" w:rsidRDefault="00613DF6">
            <w:pPr>
              <w:jc w:val="center"/>
            </w:pPr>
            <w:r>
              <w:t>2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7FE01C" w14:textId="77777777" w:rsidR="001B57A3" w:rsidRDefault="00613DF6">
            <w:pPr>
              <w:ind w:left="60"/>
            </w:pPr>
            <w:r>
              <w:t>Капітальний ремонт окремих приміщень</w:t>
            </w:r>
          </w:p>
        </w:tc>
        <w:tc>
          <w:tcPr>
            <w:tcW w:w="400" w:type="dxa"/>
          </w:tcPr>
          <w:p w14:paraId="0AC59945" w14:textId="77777777" w:rsidR="001B57A3" w:rsidRDefault="001B57A3">
            <w:pPr>
              <w:pStyle w:val="EMPTYCELLSTYLE"/>
            </w:pPr>
          </w:p>
        </w:tc>
      </w:tr>
      <w:tr w:rsidR="001B57A3" w14:paraId="4FC7A4BD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EF6480F" w14:textId="77777777" w:rsidR="001B57A3" w:rsidRDefault="001B57A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9375406" w14:textId="77777777" w:rsidR="001B57A3" w:rsidRDefault="00613DF6">
            <w:pPr>
              <w:jc w:val="center"/>
            </w:pPr>
            <w:r>
              <w:t>3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9F2539" w14:textId="77777777" w:rsidR="001B57A3" w:rsidRDefault="00613DF6">
            <w:pPr>
              <w:ind w:left="60"/>
            </w:pPr>
            <w:r>
              <w:t>Розвиток інформаційного простору Погребищенської міської територіальної громади на 2021-2025 роки</w:t>
            </w:r>
          </w:p>
        </w:tc>
        <w:tc>
          <w:tcPr>
            <w:tcW w:w="400" w:type="dxa"/>
          </w:tcPr>
          <w:p w14:paraId="5663DAA4" w14:textId="77777777" w:rsidR="001B57A3" w:rsidRDefault="001B57A3">
            <w:pPr>
              <w:pStyle w:val="EMPTYCELLSTYLE"/>
            </w:pPr>
          </w:p>
        </w:tc>
      </w:tr>
      <w:tr w:rsidR="001B57A3" w14:paraId="6C568D4A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907B45D" w14:textId="77777777" w:rsidR="001B57A3" w:rsidRDefault="001B57A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79F151F" w14:textId="77777777" w:rsidR="001B57A3" w:rsidRDefault="00613DF6">
            <w:pPr>
              <w:jc w:val="center"/>
            </w:pPr>
            <w:r>
              <w:t>4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FA2F17" w14:textId="77777777" w:rsidR="001B57A3" w:rsidRDefault="00613DF6">
            <w:pPr>
              <w:ind w:left="60"/>
            </w:pPr>
            <w:r>
              <w:t xml:space="preserve">Забезпечення висвітлення діяльності через веб-сайт, телевізійні канали, </w:t>
            </w:r>
            <w:proofErr w:type="spellStart"/>
            <w:r>
              <w:t>стенлах</w:t>
            </w:r>
            <w:proofErr w:type="spellEnd"/>
            <w:r>
              <w:t xml:space="preserve"> і носіях зовнішньої реклами</w:t>
            </w:r>
          </w:p>
        </w:tc>
        <w:tc>
          <w:tcPr>
            <w:tcW w:w="400" w:type="dxa"/>
          </w:tcPr>
          <w:p w14:paraId="14ED3D54" w14:textId="77777777" w:rsidR="001B57A3" w:rsidRDefault="001B57A3">
            <w:pPr>
              <w:pStyle w:val="EMPTYCELLSTYLE"/>
            </w:pPr>
          </w:p>
        </w:tc>
      </w:tr>
      <w:tr w:rsidR="001B57A3" w14:paraId="13FCFE85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F773E8D" w14:textId="77777777" w:rsidR="001B57A3" w:rsidRDefault="001B57A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CA78C01" w14:textId="77777777" w:rsidR="001B57A3" w:rsidRDefault="00613DF6">
            <w:pPr>
              <w:jc w:val="center"/>
            </w:pPr>
            <w:r>
              <w:t>5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B2C19B" w14:textId="77777777" w:rsidR="001B57A3" w:rsidRDefault="00613DF6">
            <w:pPr>
              <w:ind w:left="60"/>
            </w:pPr>
            <w:r>
              <w:t xml:space="preserve">Модернізація програмного забезпечення </w:t>
            </w:r>
          </w:p>
        </w:tc>
        <w:tc>
          <w:tcPr>
            <w:tcW w:w="400" w:type="dxa"/>
          </w:tcPr>
          <w:p w14:paraId="0EBA167A" w14:textId="77777777" w:rsidR="001B57A3" w:rsidRDefault="001B57A3">
            <w:pPr>
              <w:pStyle w:val="EMPTYCELLSTYLE"/>
            </w:pPr>
          </w:p>
        </w:tc>
      </w:tr>
      <w:tr w:rsidR="001B57A3" w14:paraId="1B72527E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6BBCF0A2" w14:textId="77777777" w:rsidR="001B57A3" w:rsidRDefault="001B57A3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685928" w14:textId="77777777" w:rsidR="001B57A3" w:rsidRDefault="00613DF6">
            <w:r>
              <w:rPr>
                <w:sz w:val="24"/>
              </w:rPr>
              <w:t>9. Напрями використання бюджетних коштів</w:t>
            </w:r>
          </w:p>
        </w:tc>
        <w:tc>
          <w:tcPr>
            <w:tcW w:w="400" w:type="dxa"/>
          </w:tcPr>
          <w:p w14:paraId="2031395C" w14:textId="77777777" w:rsidR="001B57A3" w:rsidRDefault="001B57A3">
            <w:pPr>
              <w:pStyle w:val="EMPTYCELLSTYLE"/>
            </w:pPr>
          </w:p>
        </w:tc>
      </w:tr>
      <w:tr w:rsidR="001B57A3" w14:paraId="09F54EC0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0BD37DF9" w14:textId="77777777" w:rsidR="001B57A3" w:rsidRDefault="001B57A3">
            <w:pPr>
              <w:pStyle w:val="EMPTYCELLSTYLE"/>
            </w:pPr>
          </w:p>
        </w:tc>
        <w:tc>
          <w:tcPr>
            <w:tcW w:w="700" w:type="dxa"/>
          </w:tcPr>
          <w:p w14:paraId="4B9476E6" w14:textId="77777777" w:rsidR="001B57A3" w:rsidRDefault="001B57A3">
            <w:pPr>
              <w:pStyle w:val="EMPTYCELLSTYLE"/>
            </w:pPr>
          </w:p>
        </w:tc>
        <w:tc>
          <w:tcPr>
            <w:tcW w:w="9360" w:type="dxa"/>
            <w:gridSpan w:val="5"/>
          </w:tcPr>
          <w:p w14:paraId="19A22D4C" w14:textId="77777777" w:rsidR="001B57A3" w:rsidRDefault="001B57A3">
            <w:pPr>
              <w:pStyle w:val="EMPTYCELLSTYLE"/>
            </w:pPr>
          </w:p>
        </w:tc>
        <w:tc>
          <w:tcPr>
            <w:tcW w:w="580" w:type="dxa"/>
          </w:tcPr>
          <w:p w14:paraId="7DB08AFB" w14:textId="77777777" w:rsidR="001B57A3" w:rsidRDefault="001B57A3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78D0BF3C" w14:textId="77777777" w:rsidR="001B57A3" w:rsidRDefault="001B57A3">
            <w:pPr>
              <w:pStyle w:val="EMPTYCELLSTYLE"/>
            </w:pPr>
          </w:p>
        </w:tc>
        <w:tc>
          <w:tcPr>
            <w:tcW w:w="1800" w:type="dxa"/>
          </w:tcPr>
          <w:p w14:paraId="7B454AF8" w14:textId="77777777" w:rsidR="001B57A3" w:rsidRDefault="001B57A3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59F4C5" w14:textId="77777777" w:rsidR="001B57A3" w:rsidRDefault="00613DF6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14:paraId="120FF9F8" w14:textId="77777777" w:rsidR="001B57A3" w:rsidRDefault="001B57A3">
            <w:pPr>
              <w:pStyle w:val="EMPTYCELLSTYLE"/>
            </w:pPr>
          </w:p>
        </w:tc>
      </w:tr>
      <w:tr w:rsidR="001B57A3" w14:paraId="25859B73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22DAE34F" w14:textId="77777777" w:rsidR="001B57A3" w:rsidRDefault="001B57A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4F1315" w14:textId="77777777" w:rsidR="001B57A3" w:rsidRDefault="00613DF6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9BEE1C" w14:textId="77777777" w:rsidR="001B57A3" w:rsidRDefault="00613DF6">
            <w:pPr>
              <w:ind w:left="60"/>
              <w:jc w:val="center"/>
            </w:pPr>
            <w:r>
              <w:t>Напрями використання бюджетних коштів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0A8E12" w14:textId="77777777" w:rsidR="001B57A3" w:rsidRDefault="00613DF6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F949F2" w14:textId="77777777" w:rsidR="001B57A3" w:rsidRDefault="00613DF6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9670B4" w14:textId="77777777" w:rsidR="001B57A3" w:rsidRDefault="00613DF6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166E6E2E" w14:textId="77777777" w:rsidR="001B57A3" w:rsidRDefault="001B57A3">
            <w:pPr>
              <w:pStyle w:val="EMPTYCELLSTYLE"/>
            </w:pPr>
          </w:p>
        </w:tc>
      </w:tr>
      <w:tr w:rsidR="001B57A3" w14:paraId="3C32FCB8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11A96239" w14:textId="77777777" w:rsidR="001B57A3" w:rsidRDefault="001B57A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29D736" w14:textId="77777777" w:rsidR="001B57A3" w:rsidRDefault="00613DF6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31F66E" w14:textId="77777777" w:rsidR="001B57A3" w:rsidRDefault="00613DF6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C79C32" w14:textId="77777777" w:rsidR="001B57A3" w:rsidRDefault="00613DF6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C019E3" w14:textId="77777777" w:rsidR="001B57A3" w:rsidRDefault="00613DF6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ADC65A" w14:textId="77777777" w:rsidR="001B57A3" w:rsidRDefault="00613DF6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14:paraId="529F169A" w14:textId="77777777" w:rsidR="001B57A3" w:rsidRDefault="001B57A3">
            <w:pPr>
              <w:pStyle w:val="EMPTYCELLSTYLE"/>
            </w:pPr>
          </w:p>
        </w:tc>
      </w:tr>
      <w:tr w:rsidR="001B57A3" w14:paraId="1632D459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B15F278" w14:textId="77777777" w:rsidR="001B57A3" w:rsidRDefault="001B57A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4038DFA" w14:textId="77777777" w:rsidR="001B57A3" w:rsidRDefault="00613DF6">
            <w:pPr>
              <w:jc w:val="center"/>
            </w:pPr>
            <w: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76AAC59" w14:textId="77777777" w:rsidR="001B57A3" w:rsidRDefault="00613DF6">
            <w:pPr>
              <w:ind w:left="60"/>
            </w:pPr>
            <w:r>
              <w:t>Забезпечення виконання наданих законодавством повноважень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262CE30" w14:textId="77777777" w:rsidR="001B57A3" w:rsidRDefault="00613DF6">
            <w:pPr>
              <w:ind w:right="60"/>
              <w:jc w:val="right"/>
            </w:pPr>
            <w:r>
              <w:t>36 689 781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38CEB05" w14:textId="77777777" w:rsidR="001B57A3" w:rsidRDefault="00613DF6">
            <w:pPr>
              <w:ind w:right="60"/>
              <w:jc w:val="right"/>
            </w:pPr>
            <w:r>
              <w:t>210 000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020E1A7" w14:textId="77777777" w:rsidR="001B57A3" w:rsidRDefault="00613DF6">
            <w:pPr>
              <w:ind w:right="60"/>
              <w:jc w:val="right"/>
            </w:pPr>
            <w:r>
              <w:t>36 899 781</w:t>
            </w:r>
          </w:p>
        </w:tc>
        <w:tc>
          <w:tcPr>
            <w:tcW w:w="400" w:type="dxa"/>
          </w:tcPr>
          <w:p w14:paraId="487D9E68" w14:textId="77777777" w:rsidR="001B57A3" w:rsidRDefault="001B57A3">
            <w:pPr>
              <w:pStyle w:val="EMPTYCELLSTYLE"/>
            </w:pPr>
          </w:p>
        </w:tc>
      </w:tr>
      <w:tr w:rsidR="001B57A3" w14:paraId="35FDE5BB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370928A2" w14:textId="77777777" w:rsidR="001B57A3" w:rsidRDefault="001B57A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568A192" w14:textId="77777777" w:rsidR="001B57A3" w:rsidRDefault="00613DF6">
            <w:pPr>
              <w:jc w:val="center"/>
            </w:pPr>
            <w:r>
              <w:t>2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A0B4C42" w14:textId="77777777" w:rsidR="001B57A3" w:rsidRDefault="00613DF6">
            <w:pPr>
              <w:ind w:left="60"/>
            </w:pPr>
            <w:r>
              <w:t>Капітальний ремонт окремих приміщень будівлі Центру надання адміністративних послуг за адресою: Україна, Вінницька область, Вінницький район, м. Погребище вул. Б. Хмельницького, 81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E79614F" w14:textId="77777777" w:rsidR="001B57A3" w:rsidRDefault="00613DF6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196EBAB" w14:textId="77777777" w:rsidR="001B57A3" w:rsidRDefault="00613DF6">
            <w:pPr>
              <w:ind w:right="60"/>
              <w:jc w:val="right"/>
            </w:pPr>
            <w:r>
              <w:t>485 037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5DBBC0A" w14:textId="77777777" w:rsidR="001B57A3" w:rsidRDefault="00613DF6">
            <w:pPr>
              <w:ind w:right="60"/>
              <w:jc w:val="right"/>
            </w:pPr>
            <w:r>
              <w:t>485 037</w:t>
            </w:r>
          </w:p>
        </w:tc>
        <w:tc>
          <w:tcPr>
            <w:tcW w:w="400" w:type="dxa"/>
          </w:tcPr>
          <w:p w14:paraId="29C998F6" w14:textId="77777777" w:rsidR="001B57A3" w:rsidRDefault="001B57A3">
            <w:pPr>
              <w:pStyle w:val="EMPTYCELLSTYLE"/>
            </w:pPr>
          </w:p>
        </w:tc>
      </w:tr>
      <w:tr w:rsidR="001B57A3" w14:paraId="718DFF53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862F649" w14:textId="77777777" w:rsidR="001B57A3" w:rsidRDefault="001B57A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78F2B48" w14:textId="77777777" w:rsidR="001B57A3" w:rsidRDefault="00613DF6">
            <w:pPr>
              <w:jc w:val="center"/>
            </w:pPr>
            <w:r>
              <w:t>3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A7C3E0E" w14:textId="77777777" w:rsidR="001B57A3" w:rsidRDefault="00613DF6">
            <w:pPr>
              <w:ind w:left="60"/>
            </w:pPr>
            <w:r>
              <w:t>Розвиток інформаційного простору Погребищенської міської територіальної громади на 2021-2025 роки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B654AD8" w14:textId="77777777" w:rsidR="001B57A3" w:rsidRDefault="00613DF6">
            <w:pPr>
              <w:ind w:right="60"/>
              <w:jc w:val="right"/>
            </w:pPr>
            <w:r>
              <w:t>98 000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7F51D4E" w14:textId="77777777" w:rsidR="001B57A3" w:rsidRDefault="00613DF6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1721532" w14:textId="77777777" w:rsidR="001B57A3" w:rsidRDefault="00613DF6">
            <w:pPr>
              <w:ind w:right="60"/>
              <w:jc w:val="right"/>
            </w:pPr>
            <w:r>
              <w:t>98 000</w:t>
            </w:r>
          </w:p>
        </w:tc>
        <w:tc>
          <w:tcPr>
            <w:tcW w:w="400" w:type="dxa"/>
          </w:tcPr>
          <w:p w14:paraId="40A41387" w14:textId="77777777" w:rsidR="001B57A3" w:rsidRDefault="001B57A3">
            <w:pPr>
              <w:pStyle w:val="EMPTYCELLSTYLE"/>
            </w:pPr>
          </w:p>
        </w:tc>
      </w:tr>
      <w:tr w:rsidR="001B57A3" w14:paraId="44274288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6F8918D2" w14:textId="77777777" w:rsidR="001B57A3" w:rsidRDefault="001B57A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98A3249" w14:textId="77777777" w:rsidR="001B57A3" w:rsidRDefault="00613DF6">
            <w:pPr>
              <w:jc w:val="center"/>
            </w:pPr>
            <w:r>
              <w:t>4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5B8206B" w14:textId="77777777" w:rsidR="001B57A3" w:rsidRDefault="00613DF6">
            <w:pPr>
              <w:ind w:left="60"/>
            </w:pPr>
            <w:r>
              <w:t xml:space="preserve">Забезпечення висвітлення діяльності через веб-сайт, телевізійні канали, </w:t>
            </w:r>
            <w:proofErr w:type="spellStart"/>
            <w:r>
              <w:t>стенлах</w:t>
            </w:r>
            <w:proofErr w:type="spellEnd"/>
            <w:r>
              <w:t xml:space="preserve"> і носіях зовнішньої реклами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3C07320" w14:textId="77777777" w:rsidR="001B57A3" w:rsidRDefault="00613DF6">
            <w:pPr>
              <w:ind w:right="60"/>
              <w:jc w:val="right"/>
            </w:pPr>
            <w:r>
              <w:t>30 000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90D6CB0" w14:textId="77777777" w:rsidR="001B57A3" w:rsidRDefault="00613DF6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30F8284" w14:textId="77777777" w:rsidR="001B57A3" w:rsidRDefault="00613DF6">
            <w:pPr>
              <w:ind w:right="60"/>
              <w:jc w:val="right"/>
            </w:pPr>
            <w:r>
              <w:t>30 000</w:t>
            </w:r>
          </w:p>
        </w:tc>
        <w:tc>
          <w:tcPr>
            <w:tcW w:w="400" w:type="dxa"/>
          </w:tcPr>
          <w:p w14:paraId="250ECEFB" w14:textId="77777777" w:rsidR="001B57A3" w:rsidRDefault="001B57A3">
            <w:pPr>
              <w:pStyle w:val="EMPTYCELLSTYLE"/>
            </w:pPr>
          </w:p>
        </w:tc>
      </w:tr>
      <w:tr w:rsidR="001B57A3" w14:paraId="22079981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13042F5" w14:textId="77777777" w:rsidR="001B57A3" w:rsidRDefault="001B57A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3858BE5" w14:textId="77777777" w:rsidR="001B57A3" w:rsidRDefault="00613DF6">
            <w:pPr>
              <w:jc w:val="center"/>
            </w:pPr>
            <w:r>
              <w:t>5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5549054" w14:textId="77777777" w:rsidR="001B57A3" w:rsidRDefault="00613DF6">
            <w:pPr>
              <w:ind w:left="60"/>
            </w:pPr>
            <w:r>
              <w:t>Модернізація програмного забезпечення системи електронного голосування "Голос"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831D2F0" w14:textId="77777777" w:rsidR="001B57A3" w:rsidRDefault="00613DF6">
            <w:pPr>
              <w:ind w:right="60"/>
              <w:jc w:val="right"/>
            </w:pPr>
            <w:r>
              <w:t>16 600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A7614A9" w14:textId="77777777" w:rsidR="001B57A3" w:rsidRDefault="00613DF6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F035835" w14:textId="77777777" w:rsidR="001B57A3" w:rsidRDefault="00613DF6">
            <w:pPr>
              <w:ind w:right="60"/>
              <w:jc w:val="right"/>
            </w:pPr>
            <w:r>
              <w:t>16 600</w:t>
            </w:r>
          </w:p>
        </w:tc>
        <w:tc>
          <w:tcPr>
            <w:tcW w:w="400" w:type="dxa"/>
          </w:tcPr>
          <w:p w14:paraId="7E5BC7A9" w14:textId="77777777" w:rsidR="001B57A3" w:rsidRDefault="001B57A3">
            <w:pPr>
              <w:pStyle w:val="EMPTYCELLSTYLE"/>
            </w:pPr>
          </w:p>
        </w:tc>
      </w:tr>
      <w:tr w:rsidR="001B57A3" w14:paraId="56EC3857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898AE20" w14:textId="77777777" w:rsidR="001B57A3" w:rsidRDefault="001B57A3">
            <w:pPr>
              <w:pStyle w:val="EMPTYCELLSTYLE"/>
            </w:pPr>
          </w:p>
        </w:tc>
        <w:tc>
          <w:tcPr>
            <w:tcW w:w="100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5CC74F" w14:textId="77777777" w:rsidR="001B57A3" w:rsidRDefault="00613DF6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656F8B0" w14:textId="77777777" w:rsidR="001B57A3" w:rsidRDefault="00613DF6">
            <w:pPr>
              <w:ind w:right="60"/>
              <w:jc w:val="right"/>
            </w:pPr>
            <w:r>
              <w:rPr>
                <w:b/>
              </w:rPr>
              <w:t>36 834 381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18F73B8" w14:textId="77777777" w:rsidR="001B57A3" w:rsidRDefault="00613DF6">
            <w:pPr>
              <w:ind w:right="60"/>
              <w:jc w:val="right"/>
            </w:pPr>
            <w:r>
              <w:rPr>
                <w:b/>
              </w:rPr>
              <w:t>695 037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7573661" w14:textId="77777777" w:rsidR="001B57A3" w:rsidRDefault="00613DF6">
            <w:pPr>
              <w:ind w:right="60"/>
              <w:jc w:val="right"/>
            </w:pPr>
            <w:r>
              <w:rPr>
                <w:b/>
              </w:rPr>
              <w:t>37 529 418</w:t>
            </w:r>
          </w:p>
        </w:tc>
        <w:tc>
          <w:tcPr>
            <w:tcW w:w="400" w:type="dxa"/>
          </w:tcPr>
          <w:p w14:paraId="17CE0D98" w14:textId="77777777" w:rsidR="001B57A3" w:rsidRDefault="001B57A3">
            <w:pPr>
              <w:pStyle w:val="EMPTYCELLSTYLE"/>
            </w:pPr>
          </w:p>
        </w:tc>
      </w:tr>
      <w:tr w:rsidR="001B57A3" w14:paraId="3A2B49E6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3F3A3D51" w14:textId="77777777" w:rsidR="001B57A3" w:rsidRDefault="001B57A3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4F32DB" w14:textId="77777777" w:rsidR="001B57A3" w:rsidRDefault="00613DF6">
            <w:r>
              <w:rPr>
                <w:sz w:val="24"/>
              </w:rPr>
              <w:t>10. Перелік місцевих / регіональних програм, що виконуються у складі бюджетної програми</w:t>
            </w:r>
          </w:p>
        </w:tc>
        <w:tc>
          <w:tcPr>
            <w:tcW w:w="400" w:type="dxa"/>
          </w:tcPr>
          <w:p w14:paraId="515EBAA6" w14:textId="77777777" w:rsidR="001B57A3" w:rsidRDefault="001B57A3">
            <w:pPr>
              <w:pStyle w:val="EMPTYCELLSTYLE"/>
            </w:pPr>
          </w:p>
        </w:tc>
      </w:tr>
      <w:tr w:rsidR="001B57A3" w14:paraId="350D847B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29BEBCFF" w14:textId="77777777" w:rsidR="001B57A3" w:rsidRDefault="001B57A3">
            <w:pPr>
              <w:pStyle w:val="EMPTYCELLSTYLE"/>
            </w:pPr>
          </w:p>
        </w:tc>
        <w:tc>
          <w:tcPr>
            <w:tcW w:w="700" w:type="dxa"/>
          </w:tcPr>
          <w:p w14:paraId="15653E35" w14:textId="77777777" w:rsidR="001B57A3" w:rsidRDefault="001B57A3">
            <w:pPr>
              <w:pStyle w:val="EMPTYCELLSTYLE"/>
            </w:pPr>
          </w:p>
        </w:tc>
        <w:tc>
          <w:tcPr>
            <w:tcW w:w="9360" w:type="dxa"/>
            <w:gridSpan w:val="5"/>
          </w:tcPr>
          <w:p w14:paraId="68103A3D" w14:textId="77777777" w:rsidR="001B57A3" w:rsidRDefault="001B57A3">
            <w:pPr>
              <w:pStyle w:val="EMPTYCELLSTYLE"/>
            </w:pPr>
          </w:p>
        </w:tc>
        <w:tc>
          <w:tcPr>
            <w:tcW w:w="580" w:type="dxa"/>
          </w:tcPr>
          <w:p w14:paraId="51971ED6" w14:textId="77777777" w:rsidR="001B57A3" w:rsidRDefault="001B57A3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2D86C811" w14:textId="77777777" w:rsidR="001B57A3" w:rsidRDefault="001B57A3">
            <w:pPr>
              <w:pStyle w:val="EMPTYCELLSTYLE"/>
            </w:pPr>
          </w:p>
        </w:tc>
        <w:tc>
          <w:tcPr>
            <w:tcW w:w="1800" w:type="dxa"/>
          </w:tcPr>
          <w:p w14:paraId="26B6033A" w14:textId="77777777" w:rsidR="001B57A3" w:rsidRDefault="001B57A3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A693C0" w14:textId="77777777" w:rsidR="001B57A3" w:rsidRDefault="00613DF6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14:paraId="247EF1C3" w14:textId="77777777" w:rsidR="001B57A3" w:rsidRDefault="001B57A3">
            <w:pPr>
              <w:pStyle w:val="EMPTYCELLSTYLE"/>
            </w:pPr>
          </w:p>
        </w:tc>
      </w:tr>
      <w:tr w:rsidR="001B57A3" w14:paraId="541B283E" w14:textId="7777777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14:paraId="62A036D4" w14:textId="77777777" w:rsidR="001B57A3" w:rsidRDefault="001B57A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643C2E" w14:textId="77777777" w:rsidR="001B57A3" w:rsidRDefault="00613DF6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659066" w14:textId="77777777" w:rsidR="001B57A3" w:rsidRDefault="00613DF6">
            <w:pPr>
              <w:ind w:left="60"/>
              <w:jc w:val="center"/>
            </w:pPr>
            <w:r>
              <w:t xml:space="preserve">Найменування місцевої / регіональної програми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614ACF" w14:textId="77777777" w:rsidR="001B57A3" w:rsidRDefault="00613DF6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7FB20E" w14:textId="77777777" w:rsidR="001B57A3" w:rsidRDefault="00613DF6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DE882D" w14:textId="77777777" w:rsidR="001B57A3" w:rsidRDefault="00613DF6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2E1AC598" w14:textId="77777777" w:rsidR="001B57A3" w:rsidRDefault="001B57A3">
            <w:pPr>
              <w:pStyle w:val="EMPTYCELLSTYLE"/>
            </w:pPr>
          </w:p>
        </w:tc>
      </w:tr>
      <w:tr w:rsidR="001B57A3" w14:paraId="666B6363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30E3C311" w14:textId="77777777" w:rsidR="001B57A3" w:rsidRDefault="001B57A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BF3646" w14:textId="77777777" w:rsidR="001B57A3" w:rsidRDefault="00613DF6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91DFC4" w14:textId="77777777" w:rsidR="001B57A3" w:rsidRDefault="00613DF6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422EDA" w14:textId="77777777" w:rsidR="001B57A3" w:rsidRDefault="00613DF6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0C5A6D" w14:textId="77777777" w:rsidR="001B57A3" w:rsidRDefault="00613DF6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F603E7" w14:textId="77777777" w:rsidR="001B57A3" w:rsidRDefault="00613DF6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14:paraId="44009BF2" w14:textId="77777777" w:rsidR="001B57A3" w:rsidRDefault="001B57A3">
            <w:pPr>
              <w:pStyle w:val="EMPTYCELLSTYLE"/>
            </w:pPr>
          </w:p>
        </w:tc>
      </w:tr>
      <w:tr w:rsidR="001B57A3" w14:paraId="4419CD13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0D0A9F3" w14:textId="77777777" w:rsidR="001B57A3" w:rsidRDefault="001B57A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014B914" w14:textId="77777777" w:rsidR="001B57A3" w:rsidRDefault="00613DF6">
            <w:pPr>
              <w:ind w:right="60"/>
              <w:jc w:val="right"/>
            </w:pPr>
            <w: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60CFA06" w14:textId="77777777" w:rsidR="001B57A3" w:rsidRDefault="00613DF6">
            <w:pPr>
              <w:ind w:left="60"/>
            </w:pPr>
            <w:r>
              <w:t>Програма розвитку інформаційного простору Погребищенської міської територіальної громади на 2021-2025 роки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AE09624" w14:textId="77777777" w:rsidR="001B57A3" w:rsidRDefault="00613DF6">
            <w:pPr>
              <w:ind w:right="60"/>
              <w:jc w:val="right"/>
            </w:pPr>
            <w:r>
              <w:t>144 600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4ECB461" w14:textId="77777777" w:rsidR="001B57A3" w:rsidRDefault="00613DF6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7D0A3CA" w14:textId="77777777" w:rsidR="001B57A3" w:rsidRDefault="00613DF6">
            <w:pPr>
              <w:ind w:right="60"/>
              <w:jc w:val="right"/>
            </w:pPr>
            <w:r>
              <w:t>144 600</w:t>
            </w:r>
          </w:p>
        </w:tc>
        <w:tc>
          <w:tcPr>
            <w:tcW w:w="400" w:type="dxa"/>
          </w:tcPr>
          <w:p w14:paraId="0A2838DB" w14:textId="77777777" w:rsidR="001B57A3" w:rsidRDefault="001B57A3">
            <w:pPr>
              <w:pStyle w:val="EMPTYCELLSTYLE"/>
            </w:pPr>
          </w:p>
        </w:tc>
      </w:tr>
      <w:tr w:rsidR="001B57A3" w14:paraId="3EA42C39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CDD2F7D" w14:textId="77777777" w:rsidR="001B57A3" w:rsidRDefault="001B57A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73A33B" w14:textId="77777777" w:rsidR="001B57A3" w:rsidRDefault="001B57A3">
            <w:pPr>
              <w:ind w:left="60"/>
              <w:jc w:val="center"/>
            </w:pP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49D996" w14:textId="77777777" w:rsidR="001B57A3" w:rsidRDefault="00613DF6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B2D3074" w14:textId="77777777" w:rsidR="001B57A3" w:rsidRDefault="00613DF6">
            <w:pPr>
              <w:ind w:right="60"/>
              <w:jc w:val="right"/>
            </w:pPr>
            <w:r>
              <w:rPr>
                <w:b/>
              </w:rPr>
              <w:t>144 600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FA88744" w14:textId="77777777" w:rsidR="001B57A3" w:rsidRDefault="00613DF6">
            <w:pPr>
              <w:ind w:right="60"/>
              <w:jc w:val="right"/>
            </w:pPr>
            <w:r>
              <w:rPr>
                <w:b/>
              </w:rP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F5A0D39" w14:textId="77777777" w:rsidR="001B57A3" w:rsidRDefault="00613DF6">
            <w:pPr>
              <w:ind w:right="60"/>
              <w:jc w:val="right"/>
            </w:pPr>
            <w:r>
              <w:rPr>
                <w:b/>
              </w:rPr>
              <w:t>144 600</w:t>
            </w:r>
          </w:p>
        </w:tc>
        <w:tc>
          <w:tcPr>
            <w:tcW w:w="400" w:type="dxa"/>
          </w:tcPr>
          <w:p w14:paraId="6CBA3585" w14:textId="77777777" w:rsidR="001B57A3" w:rsidRDefault="001B57A3">
            <w:pPr>
              <w:pStyle w:val="EMPTYCELLSTYLE"/>
            </w:pPr>
          </w:p>
        </w:tc>
      </w:tr>
      <w:tr w:rsidR="001B57A3" w14:paraId="065CF17D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3B4158C1" w14:textId="77777777" w:rsidR="001B57A3" w:rsidRDefault="001B57A3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54F6B9FB" w14:textId="77777777" w:rsidR="001B57A3" w:rsidRDefault="001B57A3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1849B22B" w14:textId="77777777" w:rsidR="001B57A3" w:rsidRDefault="001B57A3">
            <w:pPr>
              <w:pStyle w:val="EMPTYCELLSTYLE"/>
            </w:pPr>
          </w:p>
        </w:tc>
        <w:tc>
          <w:tcPr>
            <w:tcW w:w="1800" w:type="dxa"/>
          </w:tcPr>
          <w:p w14:paraId="5E44E93F" w14:textId="77777777" w:rsidR="001B57A3" w:rsidRDefault="001B57A3">
            <w:pPr>
              <w:pStyle w:val="EMPTYCELLSTYLE"/>
            </w:pPr>
          </w:p>
        </w:tc>
        <w:tc>
          <w:tcPr>
            <w:tcW w:w="2380" w:type="dxa"/>
            <w:gridSpan w:val="3"/>
          </w:tcPr>
          <w:p w14:paraId="14B4F69F" w14:textId="77777777" w:rsidR="001B57A3" w:rsidRDefault="001B57A3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7D65F857" w14:textId="77777777" w:rsidR="001B57A3" w:rsidRDefault="001B57A3">
            <w:pPr>
              <w:pStyle w:val="EMPTYCELLSTYLE"/>
            </w:pPr>
          </w:p>
        </w:tc>
        <w:tc>
          <w:tcPr>
            <w:tcW w:w="1800" w:type="dxa"/>
          </w:tcPr>
          <w:p w14:paraId="4BF525DA" w14:textId="77777777" w:rsidR="001B57A3" w:rsidRDefault="001B57A3">
            <w:pPr>
              <w:pStyle w:val="EMPTYCELLSTYLE"/>
            </w:pPr>
          </w:p>
        </w:tc>
        <w:tc>
          <w:tcPr>
            <w:tcW w:w="1800" w:type="dxa"/>
          </w:tcPr>
          <w:p w14:paraId="16BA0CF7" w14:textId="77777777" w:rsidR="001B57A3" w:rsidRDefault="001B57A3">
            <w:pPr>
              <w:pStyle w:val="EMPTYCELLSTYLE"/>
            </w:pPr>
          </w:p>
        </w:tc>
        <w:tc>
          <w:tcPr>
            <w:tcW w:w="400" w:type="dxa"/>
          </w:tcPr>
          <w:p w14:paraId="7A90215D" w14:textId="77777777" w:rsidR="001B57A3" w:rsidRDefault="001B57A3">
            <w:pPr>
              <w:pStyle w:val="EMPTYCELLSTYLE"/>
            </w:pPr>
          </w:p>
        </w:tc>
      </w:tr>
      <w:tr w:rsidR="001B57A3" w14:paraId="1CAA5E98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36A8EFE6" w14:textId="77777777" w:rsidR="001B57A3" w:rsidRDefault="001B57A3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0819D5" w14:textId="77777777" w:rsidR="001B57A3" w:rsidRDefault="00613DF6">
            <w:r>
              <w:rPr>
                <w:sz w:val="24"/>
              </w:rPr>
              <w:t xml:space="preserve">11. Результативні показники бюджетної програми </w:t>
            </w:r>
          </w:p>
        </w:tc>
        <w:tc>
          <w:tcPr>
            <w:tcW w:w="400" w:type="dxa"/>
          </w:tcPr>
          <w:p w14:paraId="73D3BA98" w14:textId="77777777" w:rsidR="001B57A3" w:rsidRDefault="001B57A3">
            <w:pPr>
              <w:pStyle w:val="EMPTYCELLSTYLE"/>
            </w:pPr>
          </w:p>
        </w:tc>
      </w:tr>
      <w:tr w:rsidR="001B57A3" w14:paraId="2E5A9090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4EFBACFB" w14:textId="77777777" w:rsidR="001B57A3" w:rsidRDefault="001B57A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280921" w14:textId="77777777" w:rsidR="001B57A3" w:rsidRDefault="00613DF6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F2F8B4" w14:textId="77777777" w:rsidR="001B57A3" w:rsidRDefault="00613DF6">
            <w:pPr>
              <w:ind w:left="60"/>
              <w:jc w:val="center"/>
            </w:pPr>
            <w:r>
              <w:t>Показники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3BD054" w14:textId="77777777" w:rsidR="001B57A3" w:rsidRDefault="00613DF6">
            <w:pPr>
              <w:ind w:left="60"/>
              <w:jc w:val="center"/>
            </w:pPr>
            <w:r>
              <w:t>Одиниця виміру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B41689" w14:textId="77777777" w:rsidR="001B57A3" w:rsidRDefault="00613DF6">
            <w:pPr>
              <w:ind w:left="60"/>
              <w:jc w:val="center"/>
            </w:pPr>
            <w:r>
              <w:t>Джерело</w:t>
            </w:r>
            <w:r>
              <w:br/>
              <w:t>інформації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D14E74" w14:textId="77777777" w:rsidR="001B57A3" w:rsidRDefault="00613DF6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BB72F7" w14:textId="77777777" w:rsidR="001B57A3" w:rsidRDefault="00613DF6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361165" w14:textId="77777777" w:rsidR="001B57A3" w:rsidRDefault="00613DF6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71463B37" w14:textId="77777777" w:rsidR="001B57A3" w:rsidRDefault="001B57A3">
            <w:pPr>
              <w:pStyle w:val="EMPTYCELLSTYLE"/>
            </w:pPr>
          </w:p>
        </w:tc>
      </w:tr>
      <w:tr w:rsidR="001B57A3" w14:paraId="48FF094C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6368A739" w14:textId="77777777" w:rsidR="001B57A3" w:rsidRDefault="001B57A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E4176A" w14:textId="77777777" w:rsidR="001B57A3" w:rsidRDefault="00613DF6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6311F5" w14:textId="77777777" w:rsidR="001B57A3" w:rsidRDefault="00613DF6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B48C51" w14:textId="77777777" w:rsidR="001B57A3" w:rsidRDefault="00613DF6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77CEA1" w14:textId="77777777" w:rsidR="001B57A3" w:rsidRDefault="00613DF6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3EA9BD" w14:textId="77777777" w:rsidR="001B57A3" w:rsidRDefault="00613DF6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029ACB" w14:textId="77777777" w:rsidR="001B57A3" w:rsidRDefault="00613DF6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F928BF" w14:textId="77777777" w:rsidR="001B57A3" w:rsidRDefault="00613DF6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14:paraId="0A9D20C6" w14:textId="77777777" w:rsidR="001B57A3" w:rsidRDefault="001B57A3">
            <w:pPr>
              <w:pStyle w:val="EMPTYCELLSTYLE"/>
            </w:pPr>
          </w:p>
        </w:tc>
      </w:tr>
      <w:tr w:rsidR="001B57A3" w14:paraId="5F8BF6A1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B147961" w14:textId="77777777" w:rsidR="001B57A3" w:rsidRDefault="001B57A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817719" w14:textId="77777777" w:rsidR="001B57A3" w:rsidRDefault="00613DF6">
            <w:pPr>
              <w:ind w:left="6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C2D37A" w14:textId="77777777" w:rsidR="001B57A3" w:rsidRDefault="00613DF6">
            <w:pPr>
              <w:ind w:left="60"/>
            </w:pPr>
            <w:r>
              <w:rPr>
                <w:b/>
              </w:rPr>
              <w:t>затрат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37972F" w14:textId="77777777" w:rsidR="001B57A3" w:rsidRDefault="001B57A3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AFB1D3" w14:textId="77777777" w:rsidR="001B57A3" w:rsidRDefault="001B57A3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45DDFF" w14:textId="77777777" w:rsidR="001B57A3" w:rsidRDefault="001B57A3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623A4F" w14:textId="77777777" w:rsidR="001B57A3" w:rsidRDefault="001B57A3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63A4CB" w14:textId="77777777" w:rsidR="001B57A3" w:rsidRDefault="001B57A3">
            <w:pPr>
              <w:jc w:val="center"/>
            </w:pPr>
          </w:p>
        </w:tc>
        <w:tc>
          <w:tcPr>
            <w:tcW w:w="400" w:type="dxa"/>
          </w:tcPr>
          <w:p w14:paraId="3EB5CD26" w14:textId="77777777" w:rsidR="001B57A3" w:rsidRDefault="001B57A3">
            <w:pPr>
              <w:pStyle w:val="EMPTYCELLSTYLE"/>
            </w:pPr>
          </w:p>
        </w:tc>
      </w:tr>
      <w:tr w:rsidR="001B57A3" w14:paraId="0E90A4BC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78177CD" w14:textId="77777777" w:rsidR="001B57A3" w:rsidRDefault="001B57A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DDA9DF" w14:textId="77777777" w:rsidR="001B57A3" w:rsidRDefault="001B57A3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ECAA4E8" w14:textId="77777777" w:rsidR="001B57A3" w:rsidRDefault="00613DF6">
            <w:pPr>
              <w:ind w:left="60"/>
            </w:pPr>
            <w:r>
              <w:t>кількість штатних одиниць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F252A66" w14:textId="77777777" w:rsidR="001B57A3" w:rsidRDefault="00613DF6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FD88E41" w14:textId="77777777" w:rsidR="001B57A3" w:rsidRDefault="00613DF6">
            <w:pPr>
              <w:ind w:left="60"/>
            </w:pPr>
            <w:r>
              <w:t>штатний розпис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1D62F8D" w14:textId="77777777" w:rsidR="001B57A3" w:rsidRDefault="00613DF6">
            <w:pPr>
              <w:ind w:right="60"/>
              <w:jc w:val="right"/>
            </w:pPr>
            <w:r>
              <w:t>121,00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0EB0931" w14:textId="77777777" w:rsidR="001B57A3" w:rsidRDefault="00613DF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3CC75E3" w14:textId="77777777" w:rsidR="001B57A3" w:rsidRDefault="00613DF6">
            <w:pPr>
              <w:ind w:right="60"/>
              <w:jc w:val="right"/>
            </w:pPr>
            <w:r>
              <w:t>121,00</w:t>
            </w:r>
          </w:p>
        </w:tc>
        <w:tc>
          <w:tcPr>
            <w:tcW w:w="400" w:type="dxa"/>
          </w:tcPr>
          <w:p w14:paraId="35D3848B" w14:textId="77777777" w:rsidR="001B57A3" w:rsidRDefault="001B57A3">
            <w:pPr>
              <w:pStyle w:val="EMPTYCELLSTYLE"/>
            </w:pPr>
          </w:p>
        </w:tc>
      </w:tr>
      <w:tr w:rsidR="001B57A3" w14:paraId="6388ADCD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5E0C8AC6" w14:textId="77777777" w:rsidR="001B57A3" w:rsidRDefault="001B57A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34BCE7" w14:textId="77777777" w:rsidR="001B57A3" w:rsidRDefault="001B57A3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C3F9DC4" w14:textId="77777777" w:rsidR="001B57A3" w:rsidRDefault="00613DF6">
            <w:pPr>
              <w:ind w:left="60"/>
            </w:pPr>
            <w:r>
              <w:t>витрати на матеріально-технічне забезпечення (предмети, матеріали та інвентар)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F945CB8" w14:textId="77777777" w:rsidR="001B57A3" w:rsidRDefault="00613DF6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9B5C3A1" w14:textId="77777777" w:rsidR="001B57A3" w:rsidRDefault="00613DF6">
            <w:pPr>
              <w:ind w:left="60"/>
            </w:pPr>
            <w:r>
              <w:t>кошторис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D1EC796" w14:textId="77777777" w:rsidR="001B57A3" w:rsidRDefault="00613DF6">
            <w:pPr>
              <w:ind w:right="60"/>
              <w:jc w:val="right"/>
            </w:pPr>
            <w:r>
              <w:t>358 981,00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0DBA601" w14:textId="77777777" w:rsidR="001B57A3" w:rsidRDefault="00613DF6">
            <w:pPr>
              <w:ind w:right="60"/>
              <w:jc w:val="right"/>
            </w:pPr>
            <w:r>
              <w:t>100 000,00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57C260B" w14:textId="77777777" w:rsidR="001B57A3" w:rsidRDefault="00613DF6">
            <w:pPr>
              <w:ind w:right="60"/>
              <w:jc w:val="right"/>
            </w:pPr>
            <w:r>
              <w:t>458 981,00</w:t>
            </w:r>
          </w:p>
        </w:tc>
        <w:tc>
          <w:tcPr>
            <w:tcW w:w="400" w:type="dxa"/>
          </w:tcPr>
          <w:p w14:paraId="06CC37E3" w14:textId="77777777" w:rsidR="001B57A3" w:rsidRDefault="001B57A3">
            <w:pPr>
              <w:pStyle w:val="EMPTYCELLSTYLE"/>
            </w:pPr>
          </w:p>
        </w:tc>
      </w:tr>
      <w:tr w:rsidR="001B57A3" w14:paraId="16924C53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0D808419" w14:textId="77777777" w:rsidR="001B57A3" w:rsidRDefault="001B57A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586AFB" w14:textId="77777777" w:rsidR="001B57A3" w:rsidRDefault="001B57A3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90CE5FD" w14:textId="77777777" w:rsidR="001B57A3" w:rsidRDefault="00613DF6">
            <w:pPr>
              <w:ind w:left="60"/>
            </w:pPr>
            <w:r>
              <w:t>витрати на оновлення матеріально-технічної бази (придбання обладнання і предметів довгострокового користування)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EE00DB3" w14:textId="77777777" w:rsidR="001B57A3" w:rsidRDefault="00613DF6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47A705B" w14:textId="77777777" w:rsidR="001B57A3" w:rsidRDefault="00613DF6">
            <w:pPr>
              <w:ind w:left="60"/>
            </w:pPr>
            <w:r>
              <w:t>кошторис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8353536" w14:textId="77777777" w:rsidR="001B57A3" w:rsidRDefault="00613DF6">
            <w:pPr>
              <w:ind w:right="60"/>
              <w:jc w:val="right"/>
            </w:pPr>
            <w:r>
              <w:t>300 000,00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C4756DF" w14:textId="77777777" w:rsidR="001B57A3" w:rsidRDefault="00613DF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7DC8566" w14:textId="77777777" w:rsidR="001B57A3" w:rsidRDefault="00613DF6">
            <w:pPr>
              <w:ind w:right="60"/>
              <w:jc w:val="right"/>
            </w:pPr>
            <w:r>
              <w:t>300 000,00</w:t>
            </w:r>
          </w:p>
        </w:tc>
        <w:tc>
          <w:tcPr>
            <w:tcW w:w="400" w:type="dxa"/>
          </w:tcPr>
          <w:p w14:paraId="71F67278" w14:textId="77777777" w:rsidR="001B57A3" w:rsidRDefault="001B57A3">
            <w:pPr>
              <w:pStyle w:val="EMPTYCELLSTYLE"/>
            </w:pPr>
          </w:p>
        </w:tc>
      </w:tr>
      <w:tr w:rsidR="001B57A3" w14:paraId="6E1945E5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586C0D5" w14:textId="77777777" w:rsidR="001B57A3" w:rsidRDefault="001B57A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A05318" w14:textId="77777777" w:rsidR="001B57A3" w:rsidRDefault="001B57A3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AA07D89" w14:textId="77777777" w:rsidR="001B57A3" w:rsidRDefault="00613DF6">
            <w:pPr>
              <w:ind w:left="60"/>
            </w:pPr>
            <w:r>
              <w:t>витрати на оплату праці і нарахування на заробітну плату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9FCC4FD" w14:textId="77777777" w:rsidR="001B57A3" w:rsidRDefault="00613DF6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11DFE0C" w14:textId="77777777" w:rsidR="001B57A3" w:rsidRDefault="00613DF6">
            <w:pPr>
              <w:ind w:left="60"/>
            </w:pPr>
            <w:r>
              <w:t>кошторис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6A7C790" w14:textId="77777777" w:rsidR="001B57A3" w:rsidRDefault="00613DF6">
            <w:pPr>
              <w:ind w:right="60"/>
              <w:jc w:val="right"/>
            </w:pPr>
            <w:r>
              <w:t>32 087 800,00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D9F9171" w14:textId="77777777" w:rsidR="001B57A3" w:rsidRDefault="00613DF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D9B6362" w14:textId="77777777" w:rsidR="001B57A3" w:rsidRDefault="00613DF6">
            <w:pPr>
              <w:ind w:right="60"/>
              <w:jc w:val="right"/>
            </w:pPr>
            <w:r>
              <w:t>32 087 800,00</w:t>
            </w:r>
          </w:p>
        </w:tc>
        <w:tc>
          <w:tcPr>
            <w:tcW w:w="400" w:type="dxa"/>
          </w:tcPr>
          <w:p w14:paraId="3D407D72" w14:textId="77777777" w:rsidR="001B57A3" w:rsidRDefault="001B57A3">
            <w:pPr>
              <w:pStyle w:val="EMPTYCELLSTYLE"/>
            </w:pPr>
          </w:p>
        </w:tc>
      </w:tr>
      <w:tr w:rsidR="001B57A3" w14:paraId="4E052AB2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A9B46F8" w14:textId="77777777" w:rsidR="001B57A3" w:rsidRDefault="001B57A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FE7DC6" w14:textId="77777777" w:rsidR="001B57A3" w:rsidRDefault="001B57A3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B2BDB0F" w14:textId="77777777" w:rsidR="001B57A3" w:rsidRDefault="00613DF6">
            <w:pPr>
              <w:ind w:left="60"/>
            </w:pPr>
            <w:r>
              <w:t>витрати на комунальні послуги та енергоносії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C7FCF41" w14:textId="77777777" w:rsidR="001B57A3" w:rsidRDefault="00613DF6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E3EAD62" w14:textId="77777777" w:rsidR="001B57A3" w:rsidRDefault="00613DF6">
            <w:pPr>
              <w:ind w:left="60"/>
            </w:pPr>
            <w:r>
              <w:t>кошторис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58E47FD" w14:textId="77777777" w:rsidR="001B57A3" w:rsidRDefault="00613DF6">
            <w:pPr>
              <w:ind w:right="60"/>
              <w:jc w:val="right"/>
            </w:pPr>
            <w:r>
              <w:t>3 353 625,00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E6CA861" w14:textId="77777777" w:rsidR="001B57A3" w:rsidRDefault="00613DF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9844131" w14:textId="77777777" w:rsidR="001B57A3" w:rsidRDefault="00613DF6">
            <w:pPr>
              <w:ind w:right="60"/>
              <w:jc w:val="right"/>
            </w:pPr>
            <w:r>
              <w:t>3 353 625,00</w:t>
            </w:r>
          </w:p>
        </w:tc>
        <w:tc>
          <w:tcPr>
            <w:tcW w:w="400" w:type="dxa"/>
          </w:tcPr>
          <w:p w14:paraId="71C5D83A" w14:textId="77777777" w:rsidR="001B57A3" w:rsidRDefault="001B57A3">
            <w:pPr>
              <w:pStyle w:val="EMPTYCELLSTYLE"/>
            </w:pPr>
          </w:p>
        </w:tc>
      </w:tr>
      <w:tr w:rsidR="001B57A3" w14:paraId="7F05DE9D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3743D1CC" w14:textId="77777777" w:rsidR="001B57A3" w:rsidRDefault="001B57A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D43E80" w14:textId="77777777" w:rsidR="001B57A3" w:rsidRDefault="001B57A3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C6E819A" w14:textId="77777777" w:rsidR="001B57A3" w:rsidRDefault="00613DF6">
            <w:pPr>
              <w:ind w:left="60"/>
            </w:pPr>
            <w:r>
              <w:t>інші видатки, які не мають постійного характеру в бюджетних періодах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66EC743" w14:textId="77777777" w:rsidR="001B57A3" w:rsidRDefault="00613DF6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2DF38C6" w14:textId="77777777" w:rsidR="001B57A3" w:rsidRDefault="00613DF6">
            <w:pPr>
              <w:ind w:left="60"/>
            </w:pPr>
            <w:r>
              <w:t>кошторис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891B8D4" w14:textId="77777777" w:rsidR="001B57A3" w:rsidRDefault="00613DF6">
            <w:pPr>
              <w:ind w:right="60"/>
              <w:jc w:val="right"/>
            </w:pPr>
            <w:r>
              <w:t>275 000,00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96C7FFF" w14:textId="77777777" w:rsidR="001B57A3" w:rsidRDefault="00613DF6">
            <w:pPr>
              <w:ind w:right="60"/>
              <w:jc w:val="right"/>
            </w:pPr>
            <w:r>
              <w:t>110 000,00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2773175" w14:textId="77777777" w:rsidR="001B57A3" w:rsidRDefault="00613DF6">
            <w:pPr>
              <w:ind w:right="60"/>
              <w:jc w:val="right"/>
            </w:pPr>
            <w:r>
              <w:t>385 000,00</w:t>
            </w:r>
          </w:p>
        </w:tc>
        <w:tc>
          <w:tcPr>
            <w:tcW w:w="400" w:type="dxa"/>
          </w:tcPr>
          <w:p w14:paraId="01B1047D" w14:textId="77777777" w:rsidR="001B57A3" w:rsidRDefault="001B57A3">
            <w:pPr>
              <w:pStyle w:val="EMPTYCELLSTYLE"/>
            </w:pPr>
          </w:p>
        </w:tc>
      </w:tr>
      <w:tr w:rsidR="001B57A3" w14:paraId="087DA579" w14:textId="77777777">
        <w:tblPrEx>
          <w:tblCellMar>
            <w:top w:w="0" w:type="dxa"/>
            <w:bottom w:w="0" w:type="dxa"/>
          </w:tblCellMar>
        </w:tblPrEx>
        <w:trPr>
          <w:trHeight w:hRule="exact" w:val="920"/>
        </w:trPr>
        <w:tc>
          <w:tcPr>
            <w:tcW w:w="400" w:type="dxa"/>
          </w:tcPr>
          <w:p w14:paraId="1F3A1783" w14:textId="77777777" w:rsidR="001B57A3" w:rsidRDefault="001B57A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A4CB58" w14:textId="77777777" w:rsidR="001B57A3" w:rsidRDefault="001B57A3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7199EC6" w14:textId="77777777" w:rsidR="001B57A3" w:rsidRDefault="00613DF6">
            <w:pPr>
              <w:ind w:left="60"/>
            </w:pPr>
            <w:r>
              <w:t>Витрати на капітальний ремонт окремих приміщень будівлі Центру надання адміністративних послуг за адресою: Україна, Вінницька область, В</w:t>
            </w:r>
            <w:r>
              <w:t>інницький район, м. Погребище вул. Б. Хмельницького, 81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CECE76D" w14:textId="77777777" w:rsidR="001B57A3" w:rsidRDefault="00613DF6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776FDBC" w14:textId="77777777" w:rsidR="001B57A3" w:rsidRDefault="00613DF6">
            <w:pPr>
              <w:ind w:left="60"/>
            </w:pPr>
            <w:r>
              <w:t>рішення сесії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AF11DE5" w14:textId="77777777" w:rsidR="001B57A3" w:rsidRDefault="00613DF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F1492C2" w14:textId="77777777" w:rsidR="001B57A3" w:rsidRDefault="00613DF6">
            <w:pPr>
              <w:ind w:right="60"/>
              <w:jc w:val="right"/>
            </w:pPr>
            <w:r>
              <w:t>485 037,00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34F21FF" w14:textId="77777777" w:rsidR="001B57A3" w:rsidRDefault="00613DF6">
            <w:pPr>
              <w:ind w:right="60"/>
              <w:jc w:val="right"/>
            </w:pPr>
            <w:r>
              <w:t>485 037,00</w:t>
            </w:r>
          </w:p>
        </w:tc>
        <w:tc>
          <w:tcPr>
            <w:tcW w:w="400" w:type="dxa"/>
          </w:tcPr>
          <w:p w14:paraId="1DD827DA" w14:textId="77777777" w:rsidR="001B57A3" w:rsidRDefault="001B57A3">
            <w:pPr>
              <w:pStyle w:val="EMPTYCELLSTYLE"/>
            </w:pPr>
          </w:p>
        </w:tc>
      </w:tr>
      <w:tr w:rsidR="001B57A3" w14:paraId="71A24D6C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5741CD2D" w14:textId="77777777" w:rsidR="001B57A3" w:rsidRDefault="001B57A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69165C" w14:textId="77777777" w:rsidR="001B57A3" w:rsidRDefault="001B57A3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48B872F" w14:textId="77777777" w:rsidR="001B57A3" w:rsidRDefault="00613DF6">
            <w:pPr>
              <w:ind w:left="60"/>
            </w:pPr>
            <w:r>
              <w:t xml:space="preserve">Обсяги видатків, що спрямовуються на висвітлення діяльності територіальної громади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7CE0604" w14:textId="77777777" w:rsidR="001B57A3" w:rsidRDefault="00613DF6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5C9AF88" w14:textId="77777777" w:rsidR="001B57A3" w:rsidRDefault="00613DF6">
            <w:pPr>
              <w:ind w:left="60"/>
            </w:pPr>
            <w:r>
              <w:t>рішення сесії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55FB358" w14:textId="77777777" w:rsidR="001B57A3" w:rsidRDefault="00613DF6">
            <w:pPr>
              <w:ind w:right="60"/>
              <w:jc w:val="right"/>
            </w:pPr>
            <w:r>
              <w:t>98 000,00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37026FC" w14:textId="77777777" w:rsidR="001B57A3" w:rsidRDefault="00613DF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09480AB" w14:textId="77777777" w:rsidR="001B57A3" w:rsidRDefault="00613DF6">
            <w:pPr>
              <w:ind w:right="60"/>
              <w:jc w:val="right"/>
            </w:pPr>
            <w:r>
              <w:t>98 000,00</w:t>
            </w:r>
          </w:p>
        </w:tc>
        <w:tc>
          <w:tcPr>
            <w:tcW w:w="400" w:type="dxa"/>
          </w:tcPr>
          <w:p w14:paraId="4C18E1FC" w14:textId="77777777" w:rsidR="001B57A3" w:rsidRDefault="001B57A3">
            <w:pPr>
              <w:pStyle w:val="EMPTYCELLSTYLE"/>
            </w:pPr>
          </w:p>
        </w:tc>
      </w:tr>
      <w:tr w:rsidR="001B57A3" w14:paraId="70289A78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7A811002" w14:textId="77777777" w:rsidR="001B57A3" w:rsidRDefault="001B57A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500C98" w14:textId="77777777" w:rsidR="001B57A3" w:rsidRDefault="001B57A3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E000466" w14:textId="77777777" w:rsidR="001B57A3" w:rsidRDefault="00613DF6">
            <w:pPr>
              <w:ind w:left="60"/>
            </w:pPr>
            <w:r>
              <w:t xml:space="preserve">Обсяги видатків на забезпечення висвітлення діяльності через веб-сайт, телевізійні канали, </w:t>
            </w:r>
            <w:proofErr w:type="spellStart"/>
            <w:r>
              <w:t>стенлах</w:t>
            </w:r>
            <w:proofErr w:type="spellEnd"/>
            <w:r>
              <w:t xml:space="preserve"> і носіях зовнішньої реклами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1B5AD72" w14:textId="77777777" w:rsidR="001B57A3" w:rsidRDefault="00613DF6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1CBD9EF" w14:textId="77777777" w:rsidR="001B57A3" w:rsidRDefault="00613DF6">
            <w:pPr>
              <w:ind w:left="60"/>
            </w:pPr>
            <w:r>
              <w:t>рішення сесії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47498D6" w14:textId="77777777" w:rsidR="001B57A3" w:rsidRDefault="00613DF6">
            <w:pPr>
              <w:ind w:right="60"/>
              <w:jc w:val="right"/>
            </w:pPr>
            <w:r>
              <w:t>30 000,00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81842F9" w14:textId="77777777" w:rsidR="001B57A3" w:rsidRDefault="00613DF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5CE469E" w14:textId="77777777" w:rsidR="001B57A3" w:rsidRDefault="00613DF6">
            <w:pPr>
              <w:ind w:right="60"/>
              <w:jc w:val="right"/>
            </w:pPr>
            <w:r>
              <w:t>30 000,00</w:t>
            </w:r>
          </w:p>
        </w:tc>
        <w:tc>
          <w:tcPr>
            <w:tcW w:w="400" w:type="dxa"/>
          </w:tcPr>
          <w:p w14:paraId="5577CE0D" w14:textId="77777777" w:rsidR="001B57A3" w:rsidRDefault="001B57A3">
            <w:pPr>
              <w:pStyle w:val="EMPTYCELLSTYLE"/>
            </w:pPr>
          </w:p>
        </w:tc>
      </w:tr>
      <w:tr w:rsidR="001B57A3" w14:paraId="0256674B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0BACDF3" w14:textId="77777777" w:rsidR="001B57A3" w:rsidRDefault="001B57A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7BD3E4" w14:textId="77777777" w:rsidR="001B57A3" w:rsidRDefault="001B57A3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E7CD242" w14:textId="77777777" w:rsidR="001B57A3" w:rsidRDefault="00613DF6">
            <w:pPr>
              <w:ind w:left="60"/>
            </w:pPr>
            <w:r>
              <w:t xml:space="preserve">Обсяги видатків на модернізацію програмного забезпечення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59AEE57" w14:textId="77777777" w:rsidR="001B57A3" w:rsidRDefault="00613DF6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3B65A92" w14:textId="77777777" w:rsidR="001B57A3" w:rsidRDefault="00613DF6">
            <w:pPr>
              <w:ind w:left="60"/>
            </w:pPr>
            <w:r>
              <w:t>рішення сесії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5BD5A25" w14:textId="77777777" w:rsidR="001B57A3" w:rsidRDefault="00613DF6">
            <w:pPr>
              <w:ind w:right="60"/>
              <w:jc w:val="right"/>
            </w:pPr>
            <w:r>
              <w:t>16 600,00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C3825BD" w14:textId="77777777" w:rsidR="001B57A3" w:rsidRDefault="00613DF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10CBDDE" w14:textId="77777777" w:rsidR="001B57A3" w:rsidRDefault="00613DF6">
            <w:pPr>
              <w:ind w:right="60"/>
              <w:jc w:val="right"/>
            </w:pPr>
            <w:r>
              <w:t>16 600,00</w:t>
            </w:r>
          </w:p>
        </w:tc>
        <w:tc>
          <w:tcPr>
            <w:tcW w:w="400" w:type="dxa"/>
          </w:tcPr>
          <w:p w14:paraId="10DCD14E" w14:textId="77777777" w:rsidR="001B57A3" w:rsidRDefault="001B57A3">
            <w:pPr>
              <w:pStyle w:val="EMPTYCELLSTYLE"/>
            </w:pPr>
          </w:p>
        </w:tc>
      </w:tr>
      <w:tr w:rsidR="001B57A3" w14:paraId="5B4D4D8A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7C56670" w14:textId="77777777" w:rsidR="001B57A3" w:rsidRDefault="001B57A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F7A762" w14:textId="77777777" w:rsidR="001B57A3" w:rsidRDefault="00613DF6">
            <w:pPr>
              <w:ind w:left="6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DD6380" w14:textId="77777777" w:rsidR="001B57A3" w:rsidRDefault="00613DF6">
            <w:pPr>
              <w:ind w:left="60"/>
            </w:pPr>
            <w:r>
              <w:rPr>
                <w:b/>
              </w:rPr>
              <w:t>продукту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3ED396" w14:textId="77777777" w:rsidR="001B57A3" w:rsidRDefault="001B57A3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47C9CE" w14:textId="77777777" w:rsidR="001B57A3" w:rsidRDefault="001B57A3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15B309" w14:textId="77777777" w:rsidR="001B57A3" w:rsidRDefault="001B57A3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8239E2" w14:textId="77777777" w:rsidR="001B57A3" w:rsidRDefault="001B57A3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F3763B" w14:textId="77777777" w:rsidR="001B57A3" w:rsidRDefault="001B57A3">
            <w:pPr>
              <w:jc w:val="center"/>
            </w:pPr>
          </w:p>
        </w:tc>
        <w:tc>
          <w:tcPr>
            <w:tcW w:w="400" w:type="dxa"/>
          </w:tcPr>
          <w:p w14:paraId="5F0B9B2F" w14:textId="77777777" w:rsidR="001B57A3" w:rsidRDefault="001B57A3">
            <w:pPr>
              <w:pStyle w:val="EMPTYCELLSTYLE"/>
            </w:pPr>
          </w:p>
        </w:tc>
      </w:tr>
      <w:tr w:rsidR="001B57A3" w14:paraId="2E578A11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FA47D73" w14:textId="77777777" w:rsidR="001B57A3" w:rsidRDefault="001B57A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6D8836" w14:textId="77777777" w:rsidR="001B57A3" w:rsidRDefault="001B57A3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90F3485" w14:textId="77777777" w:rsidR="001B57A3" w:rsidRDefault="00613DF6">
            <w:pPr>
              <w:ind w:left="60"/>
            </w:pPr>
            <w:r>
              <w:t>кількість прийнятих нормативно-правових актів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75E8EEE" w14:textId="77777777" w:rsidR="001B57A3" w:rsidRDefault="00613DF6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19E3EA5" w14:textId="77777777" w:rsidR="001B57A3" w:rsidRDefault="00613DF6">
            <w:pPr>
              <w:ind w:left="60"/>
            </w:pPr>
            <w:r>
              <w:t>журнал реєстрації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ED5EEEC" w14:textId="77777777" w:rsidR="001B57A3" w:rsidRDefault="00613DF6">
            <w:pPr>
              <w:ind w:right="60"/>
              <w:jc w:val="right"/>
            </w:pPr>
            <w:r>
              <w:t>1 800,00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03BA94D" w14:textId="77777777" w:rsidR="001B57A3" w:rsidRDefault="00613DF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BDAE4F2" w14:textId="77777777" w:rsidR="001B57A3" w:rsidRDefault="00613DF6">
            <w:pPr>
              <w:ind w:right="60"/>
              <w:jc w:val="right"/>
            </w:pPr>
            <w:r>
              <w:t>1 800,00</w:t>
            </w:r>
          </w:p>
        </w:tc>
        <w:tc>
          <w:tcPr>
            <w:tcW w:w="400" w:type="dxa"/>
          </w:tcPr>
          <w:p w14:paraId="478E04B6" w14:textId="77777777" w:rsidR="001B57A3" w:rsidRDefault="001B57A3">
            <w:pPr>
              <w:pStyle w:val="EMPTYCELLSTYLE"/>
            </w:pPr>
          </w:p>
        </w:tc>
      </w:tr>
      <w:tr w:rsidR="001B57A3" w14:paraId="195EBE0F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F5880BF" w14:textId="77777777" w:rsidR="001B57A3" w:rsidRDefault="001B57A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4FFFAC" w14:textId="77777777" w:rsidR="001B57A3" w:rsidRDefault="001B57A3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5102CB1" w14:textId="77777777" w:rsidR="001B57A3" w:rsidRDefault="00613DF6">
            <w:pPr>
              <w:ind w:left="60"/>
            </w:pPr>
            <w:r>
              <w:t>кількість виданих розпорядчих актів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88F7FE2" w14:textId="77777777" w:rsidR="001B57A3" w:rsidRDefault="00613DF6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429C50F" w14:textId="77777777" w:rsidR="001B57A3" w:rsidRDefault="00613DF6">
            <w:pPr>
              <w:ind w:left="60"/>
            </w:pPr>
            <w:r>
              <w:t>журнал реєстрації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179C6FD" w14:textId="77777777" w:rsidR="001B57A3" w:rsidRDefault="00613DF6">
            <w:pPr>
              <w:ind w:right="60"/>
              <w:jc w:val="right"/>
            </w:pPr>
            <w:r>
              <w:t>710,00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7D3992C" w14:textId="77777777" w:rsidR="001B57A3" w:rsidRDefault="00613DF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BA80ED7" w14:textId="77777777" w:rsidR="001B57A3" w:rsidRDefault="00613DF6">
            <w:pPr>
              <w:ind w:right="60"/>
              <w:jc w:val="right"/>
            </w:pPr>
            <w:r>
              <w:t>710,00</w:t>
            </w:r>
          </w:p>
        </w:tc>
        <w:tc>
          <w:tcPr>
            <w:tcW w:w="400" w:type="dxa"/>
          </w:tcPr>
          <w:p w14:paraId="094E3BF4" w14:textId="77777777" w:rsidR="001B57A3" w:rsidRDefault="001B57A3">
            <w:pPr>
              <w:pStyle w:val="EMPTYCELLSTYLE"/>
            </w:pPr>
          </w:p>
        </w:tc>
      </w:tr>
      <w:tr w:rsidR="001B57A3" w14:paraId="4F98FF0A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62AE04B0" w14:textId="77777777" w:rsidR="001B57A3" w:rsidRDefault="001B57A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F6B977" w14:textId="77777777" w:rsidR="001B57A3" w:rsidRDefault="001B57A3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C35E8CA" w14:textId="77777777" w:rsidR="001B57A3" w:rsidRDefault="00613DF6">
            <w:pPr>
              <w:ind w:left="60"/>
            </w:pPr>
            <w:r>
              <w:t>кількість наданих публічних послуг, у тому числі адміністративних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B30700F" w14:textId="77777777" w:rsidR="001B57A3" w:rsidRDefault="00613DF6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C47F81F" w14:textId="77777777" w:rsidR="001B57A3" w:rsidRDefault="00613DF6">
            <w:pPr>
              <w:ind w:left="60"/>
            </w:pPr>
            <w:r>
              <w:t>журнал реєстрації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0067CBA" w14:textId="77777777" w:rsidR="001B57A3" w:rsidRDefault="00613DF6">
            <w:pPr>
              <w:ind w:right="60"/>
              <w:jc w:val="right"/>
            </w:pPr>
            <w:r>
              <w:t>28 900,00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3EBBFA4" w14:textId="77777777" w:rsidR="001B57A3" w:rsidRDefault="00613DF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623C8C7" w14:textId="77777777" w:rsidR="001B57A3" w:rsidRDefault="00613DF6">
            <w:pPr>
              <w:ind w:right="60"/>
              <w:jc w:val="right"/>
            </w:pPr>
            <w:r>
              <w:t>28 900,00</w:t>
            </w:r>
          </w:p>
        </w:tc>
        <w:tc>
          <w:tcPr>
            <w:tcW w:w="400" w:type="dxa"/>
          </w:tcPr>
          <w:p w14:paraId="75DA37BB" w14:textId="77777777" w:rsidR="001B57A3" w:rsidRDefault="001B57A3">
            <w:pPr>
              <w:pStyle w:val="EMPTYCELLSTYLE"/>
            </w:pPr>
          </w:p>
        </w:tc>
      </w:tr>
      <w:tr w:rsidR="001B57A3" w14:paraId="511FE2DD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3B7CF115" w14:textId="77777777" w:rsidR="001B57A3" w:rsidRDefault="001B57A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399349" w14:textId="77777777" w:rsidR="001B57A3" w:rsidRDefault="001B57A3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2D43D80" w14:textId="77777777" w:rsidR="001B57A3" w:rsidRDefault="00613DF6">
            <w:pPr>
              <w:ind w:left="60"/>
            </w:pPr>
            <w:r>
              <w:t>кількість фізичних та юридичних осіб, які отримали публічні послуги, у тому числі адміністративні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3481324" w14:textId="77777777" w:rsidR="001B57A3" w:rsidRDefault="00613DF6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F133C66" w14:textId="77777777" w:rsidR="001B57A3" w:rsidRDefault="00613DF6">
            <w:pPr>
              <w:ind w:left="60"/>
            </w:pPr>
            <w:r>
              <w:t>журнал реєстрації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000D353" w14:textId="77777777" w:rsidR="001B57A3" w:rsidRDefault="00613DF6">
            <w:pPr>
              <w:ind w:right="60"/>
              <w:jc w:val="right"/>
            </w:pPr>
            <w:r>
              <w:t>28 900,00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AB7C875" w14:textId="77777777" w:rsidR="001B57A3" w:rsidRDefault="00613DF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791F7E9" w14:textId="77777777" w:rsidR="001B57A3" w:rsidRDefault="00613DF6">
            <w:pPr>
              <w:ind w:right="60"/>
              <w:jc w:val="right"/>
            </w:pPr>
            <w:r>
              <w:t>28 900,00</w:t>
            </w:r>
          </w:p>
        </w:tc>
        <w:tc>
          <w:tcPr>
            <w:tcW w:w="400" w:type="dxa"/>
          </w:tcPr>
          <w:p w14:paraId="45E08374" w14:textId="77777777" w:rsidR="001B57A3" w:rsidRDefault="001B57A3">
            <w:pPr>
              <w:pStyle w:val="EMPTYCELLSTYLE"/>
            </w:pPr>
          </w:p>
        </w:tc>
      </w:tr>
      <w:tr w:rsidR="001B57A3" w14:paraId="0588567B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F4F1D70" w14:textId="77777777" w:rsidR="001B57A3" w:rsidRDefault="001B57A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2933C5" w14:textId="77777777" w:rsidR="001B57A3" w:rsidRDefault="001B57A3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CB3DD7E" w14:textId="77777777" w:rsidR="001B57A3" w:rsidRDefault="00613DF6">
            <w:pPr>
              <w:ind w:left="60"/>
            </w:pPr>
            <w:r>
              <w:t>кількість листів, звернень тощо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B44E4D9" w14:textId="77777777" w:rsidR="001B57A3" w:rsidRDefault="00613DF6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D0C038A" w14:textId="77777777" w:rsidR="001B57A3" w:rsidRDefault="00613DF6">
            <w:pPr>
              <w:ind w:left="60"/>
            </w:pPr>
            <w:r>
              <w:t>журнал реєстрації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0F0B382" w14:textId="77777777" w:rsidR="001B57A3" w:rsidRDefault="00613DF6">
            <w:pPr>
              <w:ind w:right="60"/>
              <w:jc w:val="right"/>
            </w:pPr>
            <w:r>
              <w:t>5 500,00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D2324C5" w14:textId="77777777" w:rsidR="001B57A3" w:rsidRDefault="00613DF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846694B" w14:textId="77777777" w:rsidR="001B57A3" w:rsidRDefault="00613DF6">
            <w:pPr>
              <w:ind w:right="60"/>
              <w:jc w:val="right"/>
            </w:pPr>
            <w:r>
              <w:t>5 500,00</w:t>
            </w:r>
          </w:p>
        </w:tc>
        <w:tc>
          <w:tcPr>
            <w:tcW w:w="400" w:type="dxa"/>
          </w:tcPr>
          <w:p w14:paraId="00422B6B" w14:textId="77777777" w:rsidR="001B57A3" w:rsidRDefault="001B57A3">
            <w:pPr>
              <w:pStyle w:val="EMPTYCELLSTYLE"/>
            </w:pPr>
          </w:p>
        </w:tc>
      </w:tr>
      <w:tr w:rsidR="001B57A3" w14:paraId="72066DB0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A6A5F69" w14:textId="77777777" w:rsidR="001B57A3" w:rsidRDefault="001B57A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DB263B" w14:textId="77777777" w:rsidR="001B57A3" w:rsidRDefault="001B57A3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B568C63" w14:textId="77777777" w:rsidR="001B57A3" w:rsidRDefault="00613DF6">
            <w:pPr>
              <w:ind w:left="60"/>
            </w:pPr>
            <w:r>
              <w:t>кількість перевірок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2547B78" w14:textId="77777777" w:rsidR="001B57A3" w:rsidRDefault="00613DF6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E118BB3" w14:textId="77777777" w:rsidR="001B57A3" w:rsidRDefault="00613DF6">
            <w:pPr>
              <w:ind w:left="60"/>
            </w:pPr>
            <w:r>
              <w:t>журнал реєстрації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2293B73" w14:textId="77777777" w:rsidR="001B57A3" w:rsidRDefault="00613DF6">
            <w:pPr>
              <w:ind w:right="60"/>
              <w:jc w:val="right"/>
            </w:pPr>
            <w:r>
              <w:t>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2DA9A6B" w14:textId="77777777" w:rsidR="001B57A3" w:rsidRDefault="00613DF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762ED6F" w14:textId="77777777" w:rsidR="001B57A3" w:rsidRDefault="00613DF6">
            <w:pPr>
              <w:ind w:right="60"/>
              <w:jc w:val="right"/>
            </w:pPr>
            <w:r>
              <w:t>1,00</w:t>
            </w:r>
          </w:p>
        </w:tc>
        <w:tc>
          <w:tcPr>
            <w:tcW w:w="400" w:type="dxa"/>
          </w:tcPr>
          <w:p w14:paraId="293BB11D" w14:textId="77777777" w:rsidR="001B57A3" w:rsidRDefault="001B57A3">
            <w:pPr>
              <w:pStyle w:val="EMPTYCELLSTYLE"/>
            </w:pPr>
          </w:p>
        </w:tc>
      </w:tr>
      <w:tr w:rsidR="001B57A3" w14:paraId="65A91447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7BAAF610" w14:textId="77777777" w:rsidR="001B57A3" w:rsidRDefault="001B57A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AED133" w14:textId="77777777" w:rsidR="001B57A3" w:rsidRDefault="001B57A3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59C8871" w14:textId="77777777" w:rsidR="001B57A3" w:rsidRDefault="00613DF6">
            <w:pPr>
              <w:ind w:left="60"/>
            </w:pPr>
            <w:r>
              <w:t>кількість проведених пленарних засідань відповідної місцевої ради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12B14A5" w14:textId="77777777" w:rsidR="001B57A3" w:rsidRDefault="00613DF6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CC3BD41" w14:textId="77777777" w:rsidR="001B57A3" w:rsidRDefault="00613DF6">
            <w:pPr>
              <w:ind w:left="60"/>
            </w:pPr>
            <w:r>
              <w:t>журнал реєстрації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C40531C" w14:textId="77777777" w:rsidR="001B57A3" w:rsidRDefault="00613DF6">
            <w:pPr>
              <w:ind w:right="60"/>
              <w:jc w:val="right"/>
            </w:pPr>
            <w:r>
              <w:t>15,00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AC1339D" w14:textId="77777777" w:rsidR="001B57A3" w:rsidRDefault="00613DF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0E5CABA" w14:textId="77777777" w:rsidR="001B57A3" w:rsidRDefault="00613DF6">
            <w:pPr>
              <w:ind w:right="60"/>
              <w:jc w:val="right"/>
            </w:pPr>
            <w:r>
              <w:t>15,00</w:t>
            </w:r>
          </w:p>
        </w:tc>
        <w:tc>
          <w:tcPr>
            <w:tcW w:w="400" w:type="dxa"/>
          </w:tcPr>
          <w:p w14:paraId="1A9F205B" w14:textId="77777777" w:rsidR="001B57A3" w:rsidRDefault="001B57A3">
            <w:pPr>
              <w:pStyle w:val="EMPTYCELLSTYLE"/>
            </w:pPr>
          </w:p>
        </w:tc>
      </w:tr>
      <w:tr w:rsidR="001B57A3" w14:paraId="0F62D3A4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27BE41A" w14:textId="77777777" w:rsidR="001B57A3" w:rsidRDefault="001B57A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EA7A0A" w14:textId="77777777" w:rsidR="001B57A3" w:rsidRDefault="001B57A3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F5874C7" w14:textId="77777777" w:rsidR="001B57A3" w:rsidRDefault="00613DF6">
            <w:pPr>
              <w:ind w:left="60"/>
            </w:pPr>
            <w:r>
              <w:t>Площа по якій планується провести капітальний ремонт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F84B109" w14:textId="77777777" w:rsidR="001B57A3" w:rsidRDefault="00613DF6">
            <w:pPr>
              <w:ind w:left="60"/>
              <w:jc w:val="center"/>
            </w:pPr>
            <w:proofErr w:type="spellStart"/>
            <w:r>
              <w:t>м.кв</w:t>
            </w:r>
            <w:proofErr w:type="spellEnd"/>
            <w:r>
              <w:t>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0888FB2" w14:textId="77777777" w:rsidR="001B57A3" w:rsidRDefault="00613DF6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1FD68F3" w14:textId="77777777" w:rsidR="001B57A3" w:rsidRDefault="00613DF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1AFD81D" w14:textId="77777777" w:rsidR="001B57A3" w:rsidRDefault="00613DF6">
            <w:pPr>
              <w:ind w:right="60"/>
              <w:jc w:val="right"/>
            </w:pPr>
            <w:r>
              <w:t>125,00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202C654" w14:textId="77777777" w:rsidR="001B57A3" w:rsidRDefault="00613DF6">
            <w:pPr>
              <w:ind w:right="60"/>
              <w:jc w:val="right"/>
            </w:pPr>
            <w:r>
              <w:t>125,00</w:t>
            </w:r>
          </w:p>
        </w:tc>
        <w:tc>
          <w:tcPr>
            <w:tcW w:w="400" w:type="dxa"/>
          </w:tcPr>
          <w:p w14:paraId="3F7F3D63" w14:textId="77777777" w:rsidR="001B57A3" w:rsidRDefault="001B57A3">
            <w:pPr>
              <w:pStyle w:val="EMPTYCELLSTYLE"/>
            </w:pPr>
          </w:p>
        </w:tc>
      </w:tr>
      <w:tr w:rsidR="001B57A3" w14:paraId="6F7428E6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D5DE86F" w14:textId="77777777" w:rsidR="001B57A3" w:rsidRDefault="001B57A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AACA74" w14:textId="77777777" w:rsidR="001B57A3" w:rsidRDefault="001B57A3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125C612" w14:textId="77777777" w:rsidR="001B57A3" w:rsidRDefault="00613DF6">
            <w:pPr>
              <w:ind w:left="60"/>
            </w:pPr>
            <w:r>
              <w:t>Обсяг викладеної інформації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12C52D0" w14:textId="77777777" w:rsidR="001B57A3" w:rsidRDefault="00613DF6">
            <w:pPr>
              <w:ind w:left="60"/>
              <w:jc w:val="center"/>
            </w:pPr>
            <w:proofErr w:type="spellStart"/>
            <w:r>
              <w:t>м.кв</w:t>
            </w:r>
            <w:proofErr w:type="spellEnd"/>
            <w:r>
              <w:t>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C71F132" w14:textId="77777777" w:rsidR="001B57A3" w:rsidRDefault="00613DF6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A3ED9EA" w14:textId="77777777" w:rsidR="001B57A3" w:rsidRDefault="00613DF6">
            <w:pPr>
              <w:ind w:right="60"/>
              <w:jc w:val="right"/>
            </w:pPr>
            <w:r>
              <w:t>16,30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83ABC2C" w14:textId="77777777" w:rsidR="001B57A3" w:rsidRDefault="00613DF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051DFD8" w14:textId="77777777" w:rsidR="001B57A3" w:rsidRDefault="00613DF6">
            <w:pPr>
              <w:ind w:right="60"/>
              <w:jc w:val="right"/>
            </w:pPr>
            <w:r>
              <w:t>16,30</w:t>
            </w:r>
          </w:p>
        </w:tc>
        <w:tc>
          <w:tcPr>
            <w:tcW w:w="400" w:type="dxa"/>
          </w:tcPr>
          <w:p w14:paraId="50051E9C" w14:textId="77777777" w:rsidR="001B57A3" w:rsidRDefault="001B57A3">
            <w:pPr>
              <w:pStyle w:val="EMPTYCELLSTYLE"/>
            </w:pPr>
          </w:p>
        </w:tc>
      </w:tr>
      <w:tr w:rsidR="001B57A3" w14:paraId="181C95B9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565204C7" w14:textId="77777777" w:rsidR="001B57A3" w:rsidRDefault="001B57A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8E1EA3" w14:textId="77777777" w:rsidR="001B57A3" w:rsidRDefault="001B57A3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E3A0C9D" w14:textId="77777777" w:rsidR="001B57A3" w:rsidRDefault="00613DF6">
            <w:pPr>
              <w:ind w:left="60"/>
            </w:pPr>
            <w:r>
              <w:t xml:space="preserve">Обсяги викладеної інформації через веб-сайт, телевізійні канали, </w:t>
            </w:r>
            <w:proofErr w:type="spellStart"/>
            <w:r>
              <w:t>стенлах</w:t>
            </w:r>
            <w:proofErr w:type="spellEnd"/>
            <w:r>
              <w:t xml:space="preserve"> і носіях зовнішньої реклами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4029BC2" w14:textId="77777777" w:rsidR="001B57A3" w:rsidRDefault="00613DF6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31E2835" w14:textId="77777777" w:rsidR="001B57A3" w:rsidRDefault="00613DF6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6F96514" w14:textId="77777777" w:rsidR="001B57A3" w:rsidRDefault="00613DF6">
            <w:pPr>
              <w:ind w:right="60"/>
              <w:jc w:val="right"/>
            </w:pPr>
            <w:r>
              <w:t>12,00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8A77259" w14:textId="77777777" w:rsidR="001B57A3" w:rsidRDefault="00613DF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ADAC87A" w14:textId="77777777" w:rsidR="001B57A3" w:rsidRDefault="00613DF6">
            <w:pPr>
              <w:ind w:right="60"/>
              <w:jc w:val="right"/>
            </w:pPr>
            <w:r>
              <w:t>12,00</w:t>
            </w:r>
          </w:p>
        </w:tc>
        <w:tc>
          <w:tcPr>
            <w:tcW w:w="400" w:type="dxa"/>
          </w:tcPr>
          <w:p w14:paraId="4649CBCF" w14:textId="77777777" w:rsidR="001B57A3" w:rsidRDefault="001B57A3">
            <w:pPr>
              <w:pStyle w:val="EMPTYCELLSTYLE"/>
            </w:pPr>
          </w:p>
        </w:tc>
      </w:tr>
      <w:tr w:rsidR="001B57A3" w14:paraId="55566D25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BA8A5AA" w14:textId="77777777" w:rsidR="001B57A3" w:rsidRDefault="001B57A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E81ADD" w14:textId="77777777" w:rsidR="001B57A3" w:rsidRDefault="001B57A3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65B5B49" w14:textId="77777777" w:rsidR="001B57A3" w:rsidRDefault="00613DF6">
            <w:pPr>
              <w:ind w:left="60"/>
            </w:pPr>
            <w:r>
              <w:t xml:space="preserve">Кількість проведеної модернізації програмного забезпечення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9C9F8E8" w14:textId="77777777" w:rsidR="001B57A3" w:rsidRDefault="00613DF6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45E99A6" w14:textId="77777777" w:rsidR="001B57A3" w:rsidRDefault="00613DF6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C394613" w14:textId="77777777" w:rsidR="001B57A3" w:rsidRDefault="00613DF6">
            <w:pPr>
              <w:ind w:right="60"/>
              <w:jc w:val="right"/>
            </w:pPr>
            <w:r>
              <w:t>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C423FC3" w14:textId="77777777" w:rsidR="001B57A3" w:rsidRDefault="00613DF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494F53A" w14:textId="77777777" w:rsidR="001B57A3" w:rsidRDefault="00613DF6">
            <w:pPr>
              <w:ind w:right="60"/>
              <w:jc w:val="right"/>
            </w:pPr>
            <w:r>
              <w:t>1,00</w:t>
            </w:r>
          </w:p>
        </w:tc>
        <w:tc>
          <w:tcPr>
            <w:tcW w:w="400" w:type="dxa"/>
          </w:tcPr>
          <w:p w14:paraId="7190A6A8" w14:textId="77777777" w:rsidR="001B57A3" w:rsidRDefault="001B57A3">
            <w:pPr>
              <w:pStyle w:val="EMPTYCELLSTYLE"/>
            </w:pPr>
          </w:p>
        </w:tc>
      </w:tr>
      <w:tr w:rsidR="001B57A3" w14:paraId="04C8196E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FA616DB" w14:textId="77777777" w:rsidR="001B57A3" w:rsidRDefault="001B57A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C7B769" w14:textId="77777777" w:rsidR="001B57A3" w:rsidRDefault="00613DF6">
            <w:pPr>
              <w:ind w:left="6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D407B1" w14:textId="77777777" w:rsidR="001B57A3" w:rsidRDefault="00613DF6">
            <w:pPr>
              <w:ind w:left="60"/>
            </w:pPr>
            <w:r>
              <w:rPr>
                <w:b/>
              </w:rPr>
              <w:t>ефективності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37F541" w14:textId="77777777" w:rsidR="001B57A3" w:rsidRDefault="001B57A3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C8A472" w14:textId="77777777" w:rsidR="001B57A3" w:rsidRDefault="001B57A3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595720" w14:textId="77777777" w:rsidR="001B57A3" w:rsidRDefault="001B57A3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701276" w14:textId="77777777" w:rsidR="001B57A3" w:rsidRDefault="001B57A3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80F64F" w14:textId="77777777" w:rsidR="001B57A3" w:rsidRDefault="001B57A3">
            <w:pPr>
              <w:jc w:val="center"/>
            </w:pPr>
          </w:p>
        </w:tc>
        <w:tc>
          <w:tcPr>
            <w:tcW w:w="400" w:type="dxa"/>
          </w:tcPr>
          <w:p w14:paraId="0D760C72" w14:textId="77777777" w:rsidR="001B57A3" w:rsidRDefault="001B57A3">
            <w:pPr>
              <w:pStyle w:val="EMPTYCELLSTYLE"/>
            </w:pPr>
          </w:p>
        </w:tc>
      </w:tr>
      <w:tr w:rsidR="001B57A3" w14:paraId="301620A9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0B84444A" w14:textId="77777777" w:rsidR="001B57A3" w:rsidRDefault="001B57A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3C8E9E" w14:textId="77777777" w:rsidR="001B57A3" w:rsidRDefault="001B57A3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A382507" w14:textId="77777777" w:rsidR="001B57A3" w:rsidRDefault="00613DF6">
            <w:pPr>
              <w:ind w:left="60"/>
            </w:pPr>
            <w:r>
              <w:t>кількість прийнятих нормативно-правових актів на одного працівника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6F17176" w14:textId="77777777" w:rsidR="001B57A3" w:rsidRDefault="00613DF6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79A6F44" w14:textId="77777777" w:rsidR="001B57A3" w:rsidRDefault="00613DF6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AAB74C4" w14:textId="77777777" w:rsidR="001B57A3" w:rsidRDefault="00613DF6">
            <w:pPr>
              <w:ind w:right="60"/>
              <w:jc w:val="right"/>
            </w:pPr>
            <w:r>
              <w:t>15,00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EAB8727" w14:textId="77777777" w:rsidR="001B57A3" w:rsidRDefault="00613DF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56CB810" w14:textId="77777777" w:rsidR="001B57A3" w:rsidRDefault="00613DF6">
            <w:pPr>
              <w:ind w:right="60"/>
              <w:jc w:val="right"/>
            </w:pPr>
            <w:r>
              <w:t>15,00</w:t>
            </w:r>
          </w:p>
        </w:tc>
        <w:tc>
          <w:tcPr>
            <w:tcW w:w="400" w:type="dxa"/>
          </w:tcPr>
          <w:p w14:paraId="26DE0FF0" w14:textId="77777777" w:rsidR="001B57A3" w:rsidRDefault="001B57A3">
            <w:pPr>
              <w:pStyle w:val="EMPTYCELLSTYLE"/>
            </w:pPr>
          </w:p>
        </w:tc>
      </w:tr>
      <w:tr w:rsidR="001B57A3" w14:paraId="0D80689C" w14:textId="77777777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400" w:type="dxa"/>
          </w:tcPr>
          <w:p w14:paraId="5BEFCF41" w14:textId="77777777" w:rsidR="001B57A3" w:rsidRDefault="001B57A3">
            <w:pPr>
              <w:pStyle w:val="EMPTYCELLSTYLE"/>
            </w:pPr>
          </w:p>
        </w:tc>
        <w:tc>
          <w:tcPr>
            <w:tcW w:w="700" w:type="dxa"/>
          </w:tcPr>
          <w:p w14:paraId="19EEE4FB" w14:textId="77777777" w:rsidR="001B57A3" w:rsidRDefault="001B57A3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7CD32807" w14:textId="77777777" w:rsidR="001B57A3" w:rsidRDefault="001B57A3">
            <w:pPr>
              <w:pStyle w:val="EMPTYCELLSTYLE"/>
            </w:pPr>
          </w:p>
        </w:tc>
        <w:tc>
          <w:tcPr>
            <w:tcW w:w="1800" w:type="dxa"/>
          </w:tcPr>
          <w:p w14:paraId="4BB3933F" w14:textId="77777777" w:rsidR="001B57A3" w:rsidRDefault="001B57A3">
            <w:pPr>
              <w:pStyle w:val="EMPTYCELLSTYLE"/>
            </w:pPr>
          </w:p>
        </w:tc>
        <w:tc>
          <w:tcPr>
            <w:tcW w:w="2380" w:type="dxa"/>
            <w:gridSpan w:val="3"/>
          </w:tcPr>
          <w:p w14:paraId="4324B7B8" w14:textId="77777777" w:rsidR="001B57A3" w:rsidRDefault="001B57A3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72A8F3E5" w14:textId="77777777" w:rsidR="001B57A3" w:rsidRDefault="001B57A3">
            <w:pPr>
              <w:pStyle w:val="EMPTYCELLSTYLE"/>
            </w:pPr>
          </w:p>
        </w:tc>
        <w:tc>
          <w:tcPr>
            <w:tcW w:w="1800" w:type="dxa"/>
          </w:tcPr>
          <w:p w14:paraId="56A1812A" w14:textId="77777777" w:rsidR="001B57A3" w:rsidRDefault="001B57A3">
            <w:pPr>
              <w:pStyle w:val="EMPTYCELLSTYLE"/>
            </w:pPr>
          </w:p>
        </w:tc>
        <w:tc>
          <w:tcPr>
            <w:tcW w:w="1800" w:type="dxa"/>
          </w:tcPr>
          <w:p w14:paraId="0CE51488" w14:textId="77777777" w:rsidR="001B57A3" w:rsidRDefault="001B57A3">
            <w:pPr>
              <w:pStyle w:val="EMPTYCELLSTYLE"/>
            </w:pPr>
          </w:p>
        </w:tc>
        <w:tc>
          <w:tcPr>
            <w:tcW w:w="400" w:type="dxa"/>
          </w:tcPr>
          <w:p w14:paraId="4B516AF0" w14:textId="77777777" w:rsidR="001B57A3" w:rsidRDefault="001B57A3">
            <w:pPr>
              <w:pStyle w:val="EMPTYCELLSTYLE"/>
            </w:pPr>
          </w:p>
        </w:tc>
      </w:tr>
      <w:tr w:rsidR="001B57A3" w14:paraId="722163BC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1239DFF9" w14:textId="77777777" w:rsidR="001B57A3" w:rsidRDefault="001B57A3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515208E1" w14:textId="77777777" w:rsidR="001B57A3" w:rsidRDefault="001B57A3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532B8D22" w14:textId="77777777" w:rsidR="001B57A3" w:rsidRDefault="001B57A3">
            <w:pPr>
              <w:pStyle w:val="EMPTYCELLSTYLE"/>
            </w:pPr>
          </w:p>
        </w:tc>
        <w:tc>
          <w:tcPr>
            <w:tcW w:w="1800" w:type="dxa"/>
          </w:tcPr>
          <w:p w14:paraId="48D232AF" w14:textId="77777777" w:rsidR="001B57A3" w:rsidRDefault="001B57A3">
            <w:pPr>
              <w:pStyle w:val="EMPTYCELLSTYLE"/>
            </w:pPr>
          </w:p>
        </w:tc>
        <w:tc>
          <w:tcPr>
            <w:tcW w:w="1480" w:type="dxa"/>
          </w:tcPr>
          <w:p w14:paraId="42EF3B8A" w14:textId="77777777" w:rsidR="001B57A3" w:rsidRDefault="001B57A3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6ECC0069" w14:textId="77777777" w:rsidR="001B57A3" w:rsidRDefault="001B57A3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2338AFD6" w14:textId="77777777" w:rsidR="001B57A3" w:rsidRDefault="001B57A3">
            <w:pPr>
              <w:pStyle w:val="EMPTYCELLSTYLE"/>
            </w:pPr>
          </w:p>
        </w:tc>
        <w:tc>
          <w:tcPr>
            <w:tcW w:w="1800" w:type="dxa"/>
          </w:tcPr>
          <w:p w14:paraId="50BE699A" w14:textId="77777777" w:rsidR="001B57A3" w:rsidRDefault="001B57A3">
            <w:pPr>
              <w:pStyle w:val="EMPTYCELLSTYLE"/>
            </w:pPr>
          </w:p>
        </w:tc>
        <w:tc>
          <w:tcPr>
            <w:tcW w:w="1800" w:type="dxa"/>
          </w:tcPr>
          <w:p w14:paraId="33E61003" w14:textId="77777777" w:rsidR="001B57A3" w:rsidRDefault="001B57A3">
            <w:pPr>
              <w:pStyle w:val="EMPTYCELLSTYLE"/>
            </w:pPr>
          </w:p>
        </w:tc>
        <w:tc>
          <w:tcPr>
            <w:tcW w:w="400" w:type="dxa"/>
          </w:tcPr>
          <w:p w14:paraId="1C011F7B" w14:textId="77777777" w:rsidR="001B57A3" w:rsidRDefault="001B57A3">
            <w:pPr>
              <w:pStyle w:val="EMPTYCELLSTYLE"/>
            </w:pPr>
          </w:p>
        </w:tc>
      </w:tr>
      <w:tr w:rsidR="001B57A3" w14:paraId="6E40FE55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05FC0A07" w14:textId="77777777" w:rsidR="001B57A3" w:rsidRDefault="001B57A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196338" w14:textId="77777777" w:rsidR="001B57A3" w:rsidRDefault="00613DF6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00296C" w14:textId="77777777" w:rsidR="001B57A3" w:rsidRDefault="00613DF6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41D20D" w14:textId="77777777" w:rsidR="001B57A3" w:rsidRDefault="00613DF6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2410F1" w14:textId="77777777" w:rsidR="001B57A3" w:rsidRDefault="00613DF6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AACDB0" w14:textId="77777777" w:rsidR="001B57A3" w:rsidRDefault="00613DF6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A18E23" w14:textId="77777777" w:rsidR="001B57A3" w:rsidRDefault="00613DF6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D6AD35" w14:textId="77777777" w:rsidR="001B57A3" w:rsidRDefault="00613DF6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14:paraId="36BF9196" w14:textId="77777777" w:rsidR="001B57A3" w:rsidRDefault="001B57A3">
            <w:pPr>
              <w:pStyle w:val="EMPTYCELLSTYLE"/>
            </w:pPr>
          </w:p>
        </w:tc>
      </w:tr>
      <w:tr w:rsidR="001B57A3" w14:paraId="6975A532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4E69F0B9" w14:textId="77777777" w:rsidR="001B57A3" w:rsidRDefault="001B57A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44CE22" w14:textId="77777777" w:rsidR="001B57A3" w:rsidRDefault="001B57A3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7A4E1E4" w14:textId="77777777" w:rsidR="001B57A3" w:rsidRDefault="00613DF6">
            <w:pPr>
              <w:ind w:left="60"/>
            </w:pPr>
            <w:r>
              <w:t>кількість виконаних листів, звернень, заяв тощо на одного працівника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B7AC51D" w14:textId="77777777" w:rsidR="001B57A3" w:rsidRDefault="00613DF6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FE8C8D8" w14:textId="77777777" w:rsidR="001B57A3" w:rsidRDefault="00613DF6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06DE21C" w14:textId="77777777" w:rsidR="001B57A3" w:rsidRDefault="00613DF6">
            <w:pPr>
              <w:ind w:right="60"/>
              <w:jc w:val="right"/>
            </w:pPr>
            <w:r>
              <w:t>45,00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2880545" w14:textId="77777777" w:rsidR="001B57A3" w:rsidRDefault="00613DF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73EEB48" w14:textId="77777777" w:rsidR="001B57A3" w:rsidRDefault="00613DF6">
            <w:pPr>
              <w:ind w:right="60"/>
              <w:jc w:val="right"/>
            </w:pPr>
            <w:r>
              <w:t>45,00</w:t>
            </w:r>
          </w:p>
        </w:tc>
        <w:tc>
          <w:tcPr>
            <w:tcW w:w="400" w:type="dxa"/>
          </w:tcPr>
          <w:p w14:paraId="13D4E584" w14:textId="77777777" w:rsidR="001B57A3" w:rsidRDefault="001B57A3">
            <w:pPr>
              <w:pStyle w:val="EMPTYCELLSTYLE"/>
            </w:pPr>
          </w:p>
        </w:tc>
      </w:tr>
      <w:tr w:rsidR="001B57A3" w14:paraId="0AC7158A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614F661C" w14:textId="77777777" w:rsidR="001B57A3" w:rsidRDefault="001B57A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0D3AC1" w14:textId="77777777" w:rsidR="001B57A3" w:rsidRDefault="001B57A3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C93DE40" w14:textId="77777777" w:rsidR="001B57A3" w:rsidRDefault="00613DF6">
            <w:pPr>
              <w:ind w:left="60"/>
            </w:pPr>
            <w:r>
              <w:t>середні витрати на забезпечення матеріально-технічними ресурсами однієї штатної одиниці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FC1F272" w14:textId="77777777" w:rsidR="001B57A3" w:rsidRDefault="00613DF6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E7EFE44" w14:textId="77777777" w:rsidR="001B57A3" w:rsidRDefault="00613DF6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8ED6479" w14:textId="77777777" w:rsidR="001B57A3" w:rsidRDefault="00613DF6">
            <w:pPr>
              <w:ind w:right="60"/>
              <w:jc w:val="right"/>
            </w:pPr>
            <w:r>
              <w:t>3 305,00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63453D7" w14:textId="77777777" w:rsidR="001B57A3" w:rsidRDefault="00613DF6">
            <w:pPr>
              <w:ind w:right="60"/>
              <w:jc w:val="right"/>
            </w:pPr>
            <w:r>
              <w:t>1 735,00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0814FCC" w14:textId="77777777" w:rsidR="001B57A3" w:rsidRDefault="00613DF6">
            <w:pPr>
              <w:ind w:right="60"/>
              <w:jc w:val="right"/>
            </w:pPr>
            <w:r>
              <w:t>5 040,00</w:t>
            </w:r>
          </w:p>
        </w:tc>
        <w:tc>
          <w:tcPr>
            <w:tcW w:w="400" w:type="dxa"/>
          </w:tcPr>
          <w:p w14:paraId="0BDF2625" w14:textId="77777777" w:rsidR="001B57A3" w:rsidRDefault="001B57A3">
            <w:pPr>
              <w:pStyle w:val="EMPTYCELLSTYLE"/>
            </w:pPr>
          </w:p>
        </w:tc>
      </w:tr>
      <w:tr w:rsidR="001B57A3" w14:paraId="7E2963AB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1291F62C" w14:textId="77777777" w:rsidR="001B57A3" w:rsidRDefault="001B57A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9DC1D1" w14:textId="77777777" w:rsidR="001B57A3" w:rsidRDefault="001B57A3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3211B82" w14:textId="77777777" w:rsidR="001B57A3" w:rsidRDefault="00613DF6">
            <w:pPr>
              <w:ind w:left="60"/>
            </w:pPr>
            <w:r>
              <w:t xml:space="preserve">кількість проведених пленарних засідань відповідної місцевої ради на одного працівника апарату відповідної місцевої ради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82926FE" w14:textId="77777777" w:rsidR="001B57A3" w:rsidRDefault="00613DF6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DC98CCD" w14:textId="77777777" w:rsidR="001B57A3" w:rsidRDefault="00613DF6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82B8CF5" w14:textId="77777777" w:rsidR="001B57A3" w:rsidRDefault="00613DF6">
            <w:pPr>
              <w:ind w:right="60"/>
              <w:jc w:val="right"/>
            </w:pPr>
            <w:r>
              <w:t>0,20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9CB6FD6" w14:textId="77777777" w:rsidR="001B57A3" w:rsidRDefault="00613DF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C8E66F9" w14:textId="77777777" w:rsidR="001B57A3" w:rsidRDefault="00613DF6">
            <w:pPr>
              <w:ind w:right="60"/>
              <w:jc w:val="right"/>
            </w:pPr>
            <w:r>
              <w:t>0,20</w:t>
            </w:r>
          </w:p>
        </w:tc>
        <w:tc>
          <w:tcPr>
            <w:tcW w:w="400" w:type="dxa"/>
          </w:tcPr>
          <w:p w14:paraId="4E11063E" w14:textId="77777777" w:rsidR="001B57A3" w:rsidRDefault="001B57A3">
            <w:pPr>
              <w:pStyle w:val="EMPTYCELLSTYLE"/>
            </w:pPr>
          </w:p>
        </w:tc>
      </w:tr>
      <w:tr w:rsidR="001B57A3" w14:paraId="31FAE07A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4E18D96" w14:textId="77777777" w:rsidR="001B57A3" w:rsidRDefault="001B57A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016DB7" w14:textId="77777777" w:rsidR="001B57A3" w:rsidRDefault="001B57A3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DDABE20" w14:textId="77777777" w:rsidR="001B57A3" w:rsidRDefault="00613DF6">
            <w:pPr>
              <w:ind w:left="60"/>
            </w:pPr>
            <w:r>
              <w:t xml:space="preserve">Середні витрати на один </w:t>
            </w:r>
            <w:proofErr w:type="spellStart"/>
            <w:r>
              <w:t>м.кв</w:t>
            </w:r>
            <w:proofErr w:type="spellEnd"/>
            <w:r>
              <w:t>. проведення капітального ремонту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BBCB7C0" w14:textId="77777777" w:rsidR="001B57A3" w:rsidRDefault="00613DF6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1E230B1" w14:textId="77777777" w:rsidR="001B57A3" w:rsidRDefault="00613DF6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D72DE61" w14:textId="77777777" w:rsidR="001B57A3" w:rsidRDefault="00613DF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AC9EE42" w14:textId="77777777" w:rsidR="001B57A3" w:rsidRDefault="00613DF6">
            <w:pPr>
              <w:ind w:right="60"/>
              <w:jc w:val="right"/>
            </w:pPr>
            <w:r>
              <w:t>3 880,00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FC6043C" w14:textId="77777777" w:rsidR="001B57A3" w:rsidRDefault="00613DF6">
            <w:pPr>
              <w:ind w:right="60"/>
              <w:jc w:val="right"/>
            </w:pPr>
            <w:r>
              <w:t>3 880,00</w:t>
            </w:r>
          </w:p>
        </w:tc>
        <w:tc>
          <w:tcPr>
            <w:tcW w:w="400" w:type="dxa"/>
          </w:tcPr>
          <w:p w14:paraId="6A9D5CB8" w14:textId="77777777" w:rsidR="001B57A3" w:rsidRDefault="001B57A3">
            <w:pPr>
              <w:pStyle w:val="EMPTYCELLSTYLE"/>
            </w:pPr>
          </w:p>
        </w:tc>
      </w:tr>
      <w:tr w:rsidR="001B57A3" w14:paraId="661BACBA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008275CD" w14:textId="77777777" w:rsidR="001B57A3" w:rsidRDefault="001B57A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EDE5E8" w14:textId="77777777" w:rsidR="001B57A3" w:rsidRDefault="001B57A3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C99C41B" w14:textId="77777777" w:rsidR="001B57A3" w:rsidRDefault="00613DF6">
            <w:pPr>
              <w:ind w:left="60"/>
            </w:pPr>
            <w:r>
              <w:t>Середні витрати на висвітлення діяльності територіальної громади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2052872" w14:textId="77777777" w:rsidR="001B57A3" w:rsidRDefault="00613DF6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AED7D8B" w14:textId="77777777" w:rsidR="001B57A3" w:rsidRDefault="00613DF6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3F63F6D" w14:textId="77777777" w:rsidR="001B57A3" w:rsidRDefault="00613DF6">
            <w:pPr>
              <w:ind w:right="60"/>
              <w:jc w:val="right"/>
            </w:pPr>
            <w:r>
              <w:t>6,00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8EBEAE1" w14:textId="77777777" w:rsidR="001B57A3" w:rsidRDefault="00613DF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D9E68A5" w14:textId="77777777" w:rsidR="001B57A3" w:rsidRDefault="00613DF6">
            <w:pPr>
              <w:ind w:right="60"/>
              <w:jc w:val="right"/>
            </w:pPr>
            <w:r>
              <w:t>6,00</w:t>
            </w:r>
          </w:p>
        </w:tc>
        <w:tc>
          <w:tcPr>
            <w:tcW w:w="400" w:type="dxa"/>
          </w:tcPr>
          <w:p w14:paraId="3121508B" w14:textId="77777777" w:rsidR="001B57A3" w:rsidRDefault="001B57A3">
            <w:pPr>
              <w:pStyle w:val="EMPTYCELLSTYLE"/>
            </w:pPr>
          </w:p>
        </w:tc>
      </w:tr>
      <w:tr w:rsidR="001B57A3" w14:paraId="0FB209D3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4EBE394E" w14:textId="77777777" w:rsidR="001B57A3" w:rsidRDefault="001B57A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A94817" w14:textId="77777777" w:rsidR="001B57A3" w:rsidRDefault="001B57A3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33F83A1" w14:textId="77777777" w:rsidR="001B57A3" w:rsidRDefault="00613DF6">
            <w:pPr>
              <w:ind w:left="60"/>
            </w:pPr>
            <w:r>
              <w:t xml:space="preserve">Середні витрати на висвітлення діяльності через веб-сайт, телевізійні канали, </w:t>
            </w:r>
            <w:proofErr w:type="spellStart"/>
            <w:r>
              <w:t>стенлах</w:t>
            </w:r>
            <w:proofErr w:type="spellEnd"/>
            <w:r>
              <w:t xml:space="preserve"> і носіях зовнішньої реклами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6A99946" w14:textId="77777777" w:rsidR="001B57A3" w:rsidRDefault="00613DF6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369C77C" w14:textId="77777777" w:rsidR="001B57A3" w:rsidRDefault="00613DF6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C16843E" w14:textId="77777777" w:rsidR="001B57A3" w:rsidRDefault="00613DF6">
            <w:pPr>
              <w:ind w:right="60"/>
              <w:jc w:val="right"/>
            </w:pPr>
            <w:r>
              <w:t>2 500,00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6DBE7BC" w14:textId="77777777" w:rsidR="001B57A3" w:rsidRDefault="00613DF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D55ED64" w14:textId="77777777" w:rsidR="001B57A3" w:rsidRDefault="00613DF6">
            <w:pPr>
              <w:ind w:right="60"/>
              <w:jc w:val="right"/>
            </w:pPr>
            <w:r>
              <w:t>2 500,00</w:t>
            </w:r>
          </w:p>
        </w:tc>
        <w:tc>
          <w:tcPr>
            <w:tcW w:w="400" w:type="dxa"/>
          </w:tcPr>
          <w:p w14:paraId="7480E3DA" w14:textId="77777777" w:rsidR="001B57A3" w:rsidRDefault="001B57A3">
            <w:pPr>
              <w:pStyle w:val="EMPTYCELLSTYLE"/>
            </w:pPr>
          </w:p>
        </w:tc>
      </w:tr>
      <w:tr w:rsidR="001B57A3" w14:paraId="23FBFB36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3C2F9F39" w14:textId="77777777" w:rsidR="001B57A3" w:rsidRDefault="001B57A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FC10B2" w14:textId="77777777" w:rsidR="001B57A3" w:rsidRDefault="001B57A3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6193EFA" w14:textId="77777777" w:rsidR="001B57A3" w:rsidRDefault="00613DF6">
            <w:pPr>
              <w:ind w:left="60"/>
            </w:pPr>
            <w:r>
              <w:t xml:space="preserve">Середні витрати на  проведення модернізації програмного забезпечення 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191CD25" w14:textId="77777777" w:rsidR="001B57A3" w:rsidRDefault="00613DF6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177D37E" w14:textId="77777777" w:rsidR="001B57A3" w:rsidRDefault="00613DF6">
            <w:pPr>
              <w:ind w:left="60"/>
            </w:pPr>
            <w:r>
              <w:t>акт виконаних робіт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CF95474" w14:textId="77777777" w:rsidR="001B57A3" w:rsidRDefault="00613DF6">
            <w:pPr>
              <w:ind w:right="60"/>
              <w:jc w:val="right"/>
            </w:pPr>
            <w:r>
              <w:t>16 600,00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429AB26" w14:textId="77777777" w:rsidR="001B57A3" w:rsidRDefault="00613DF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D97B5CE" w14:textId="77777777" w:rsidR="001B57A3" w:rsidRDefault="00613DF6">
            <w:pPr>
              <w:ind w:right="60"/>
              <w:jc w:val="right"/>
            </w:pPr>
            <w:r>
              <w:t>16 600,00</w:t>
            </w:r>
          </w:p>
        </w:tc>
        <w:tc>
          <w:tcPr>
            <w:tcW w:w="400" w:type="dxa"/>
          </w:tcPr>
          <w:p w14:paraId="40269A58" w14:textId="77777777" w:rsidR="001B57A3" w:rsidRDefault="001B57A3">
            <w:pPr>
              <w:pStyle w:val="EMPTYCELLSTYLE"/>
            </w:pPr>
          </w:p>
        </w:tc>
      </w:tr>
      <w:tr w:rsidR="001B57A3" w14:paraId="1E91F66E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4E106E9" w14:textId="77777777" w:rsidR="001B57A3" w:rsidRDefault="001B57A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D2C647" w14:textId="77777777" w:rsidR="001B57A3" w:rsidRDefault="00613DF6">
            <w:pPr>
              <w:ind w:left="6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0D5D06" w14:textId="77777777" w:rsidR="001B57A3" w:rsidRDefault="00613DF6">
            <w:pPr>
              <w:ind w:left="60"/>
            </w:pPr>
            <w:r>
              <w:rPr>
                <w:b/>
              </w:rPr>
              <w:t>якості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B670BD" w14:textId="77777777" w:rsidR="001B57A3" w:rsidRDefault="001B57A3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100064" w14:textId="77777777" w:rsidR="001B57A3" w:rsidRDefault="001B57A3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EBCE60" w14:textId="77777777" w:rsidR="001B57A3" w:rsidRDefault="001B57A3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590EBE" w14:textId="77777777" w:rsidR="001B57A3" w:rsidRDefault="001B57A3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976F01" w14:textId="77777777" w:rsidR="001B57A3" w:rsidRDefault="001B57A3">
            <w:pPr>
              <w:jc w:val="center"/>
            </w:pPr>
          </w:p>
        </w:tc>
        <w:tc>
          <w:tcPr>
            <w:tcW w:w="400" w:type="dxa"/>
          </w:tcPr>
          <w:p w14:paraId="098A6D5B" w14:textId="77777777" w:rsidR="001B57A3" w:rsidRDefault="001B57A3">
            <w:pPr>
              <w:pStyle w:val="EMPTYCELLSTYLE"/>
            </w:pPr>
          </w:p>
        </w:tc>
      </w:tr>
      <w:tr w:rsidR="001B57A3" w14:paraId="7AA88BE8" w14:textId="77777777">
        <w:tblPrEx>
          <w:tblCellMar>
            <w:top w:w="0" w:type="dxa"/>
            <w:bottom w:w="0" w:type="dxa"/>
          </w:tblCellMar>
        </w:tblPrEx>
        <w:trPr>
          <w:trHeight w:hRule="exact" w:val="920"/>
        </w:trPr>
        <w:tc>
          <w:tcPr>
            <w:tcW w:w="400" w:type="dxa"/>
          </w:tcPr>
          <w:p w14:paraId="60A7A08B" w14:textId="77777777" w:rsidR="001B57A3" w:rsidRDefault="001B57A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C6D262" w14:textId="77777777" w:rsidR="001B57A3" w:rsidRDefault="001B57A3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B81C3ED" w14:textId="77777777" w:rsidR="001B57A3" w:rsidRDefault="00613DF6">
            <w:pPr>
              <w:ind w:left="60"/>
            </w:pPr>
            <w:r>
              <w:t>питома вага наданих публічних послуг, у тому числі адміністративних, згідно з владними повноваженнями до загальної кількості населення адміністративно-територіальної одиниці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C46627E" w14:textId="77777777" w:rsidR="001B57A3" w:rsidRDefault="00613DF6">
            <w:pPr>
              <w:ind w:left="60"/>
              <w:jc w:val="center"/>
            </w:pPr>
            <w:proofErr w:type="spellStart"/>
            <w:r>
              <w:t>відс</w:t>
            </w:r>
            <w:proofErr w:type="spellEnd"/>
            <w:r>
              <w:t>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33D5E4D" w14:textId="77777777" w:rsidR="001B57A3" w:rsidRDefault="00613DF6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457AAB5" w14:textId="77777777" w:rsidR="001B57A3" w:rsidRDefault="00613DF6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23CA99D" w14:textId="77777777" w:rsidR="001B57A3" w:rsidRDefault="00613DF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C43A6ED" w14:textId="77777777" w:rsidR="001B57A3" w:rsidRDefault="00613DF6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14:paraId="7A67C975" w14:textId="77777777" w:rsidR="001B57A3" w:rsidRDefault="001B57A3">
            <w:pPr>
              <w:pStyle w:val="EMPTYCELLSTYLE"/>
            </w:pPr>
          </w:p>
        </w:tc>
      </w:tr>
      <w:tr w:rsidR="001B57A3" w14:paraId="0BE76742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2F0C2D9B" w14:textId="77777777" w:rsidR="001B57A3" w:rsidRDefault="001B57A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3E6390" w14:textId="77777777" w:rsidR="001B57A3" w:rsidRDefault="001B57A3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17E2D08" w14:textId="77777777" w:rsidR="001B57A3" w:rsidRDefault="00613DF6">
            <w:pPr>
              <w:ind w:left="60"/>
            </w:pPr>
            <w:r>
              <w:t>Рівень забезпеченості коштами на проведення капітального ремонту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0925BB4" w14:textId="77777777" w:rsidR="001B57A3" w:rsidRDefault="00613DF6">
            <w:pPr>
              <w:ind w:left="60"/>
              <w:jc w:val="center"/>
            </w:pPr>
            <w:proofErr w:type="spellStart"/>
            <w:r>
              <w:t>відс</w:t>
            </w:r>
            <w:proofErr w:type="spellEnd"/>
            <w:r>
              <w:t>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9D4FEDA" w14:textId="77777777" w:rsidR="001B57A3" w:rsidRDefault="00613DF6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B41D1C7" w14:textId="77777777" w:rsidR="001B57A3" w:rsidRDefault="00613DF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7199E4D" w14:textId="77777777" w:rsidR="001B57A3" w:rsidRDefault="00613DF6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CDAD619" w14:textId="77777777" w:rsidR="001B57A3" w:rsidRDefault="00613DF6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14:paraId="52546D06" w14:textId="77777777" w:rsidR="001B57A3" w:rsidRDefault="001B57A3">
            <w:pPr>
              <w:pStyle w:val="EMPTYCELLSTYLE"/>
            </w:pPr>
          </w:p>
        </w:tc>
      </w:tr>
      <w:tr w:rsidR="001B57A3" w14:paraId="5E1A9C0D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47710DEB" w14:textId="77777777" w:rsidR="001B57A3" w:rsidRDefault="001B57A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2FBA06" w14:textId="77777777" w:rsidR="001B57A3" w:rsidRDefault="001B57A3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D006739" w14:textId="77777777" w:rsidR="001B57A3" w:rsidRDefault="00613DF6">
            <w:pPr>
              <w:ind w:left="60"/>
            </w:pPr>
            <w:r>
              <w:t xml:space="preserve">Рівень забезпеченості коштами на висвітлення діяльності територіальної громади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384D6E3" w14:textId="77777777" w:rsidR="001B57A3" w:rsidRDefault="00613DF6">
            <w:pPr>
              <w:ind w:left="60"/>
              <w:jc w:val="center"/>
            </w:pPr>
            <w:proofErr w:type="spellStart"/>
            <w:r>
              <w:t>відс</w:t>
            </w:r>
            <w:proofErr w:type="spellEnd"/>
            <w:r>
              <w:t>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A34B2DB" w14:textId="77777777" w:rsidR="001B57A3" w:rsidRDefault="00613DF6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2BE6714" w14:textId="77777777" w:rsidR="001B57A3" w:rsidRDefault="00613DF6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D855D35" w14:textId="77777777" w:rsidR="001B57A3" w:rsidRDefault="00613DF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0558628" w14:textId="77777777" w:rsidR="001B57A3" w:rsidRDefault="00613DF6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14:paraId="2C088672" w14:textId="77777777" w:rsidR="001B57A3" w:rsidRDefault="001B57A3">
            <w:pPr>
              <w:pStyle w:val="EMPTYCELLSTYLE"/>
            </w:pPr>
          </w:p>
        </w:tc>
      </w:tr>
      <w:tr w:rsidR="001B57A3" w14:paraId="639B304E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3DE19A5B" w14:textId="77777777" w:rsidR="001B57A3" w:rsidRDefault="001B57A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EB63A9" w14:textId="77777777" w:rsidR="001B57A3" w:rsidRDefault="001B57A3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B5B12A0" w14:textId="77777777" w:rsidR="001B57A3" w:rsidRDefault="00613DF6">
            <w:pPr>
              <w:ind w:left="60"/>
            </w:pPr>
            <w:r>
              <w:t xml:space="preserve">Рівень забезпеченості коштами на висвітлення діяльності через веб-сайт, телевізійні канали, </w:t>
            </w:r>
            <w:proofErr w:type="spellStart"/>
            <w:r>
              <w:t>стенлах</w:t>
            </w:r>
            <w:proofErr w:type="spellEnd"/>
            <w:r>
              <w:t xml:space="preserve"> і носіях зовнішньої реклами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FE661DD" w14:textId="77777777" w:rsidR="001B57A3" w:rsidRDefault="00613DF6">
            <w:pPr>
              <w:ind w:left="60"/>
              <w:jc w:val="center"/>
            </w:pPr>
            <w:proofErr w:type="spellStart"/>
            <w:r>
              <w:t>відс</w:t>
            </w:r>
            <w:proofErr w:type="spellEnd"/>
            <w:r>
              <w:t>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44517C0" w14:textId="77777777" w:rsidR="001B57A3" w:rsidRDefault="00613DF6">
            <w:pPr>
              <w:ind w:left="60"/>
            </w:pPr>
            <w:r>
              <w:t>розвиток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9AD10FE" w14:textId="77777777" w:rsidR="001B57A3" w:rsidRDefault="00613DF6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F71BDDD" w14:textId="77777777" w:rsidR="001B57A3" w:rsidRDefault="00613DF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98D75BE" w14:textId="77777777" w:rsidR="001B57A3" w:rsidRDefault="00613DF6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14:paraId="62EAC52D" w14:textId="77777777" w:rsidR="001B57A3" w:rsidRDefault="001B57A3">
            <w:pPr>
              <w:pStyle w:val="EMPTYCELLSTYLE"/>
            </w:pPr>
          </w:p>
        </w:tc>
      </w:tr>
      <w:tr w:rsidR="001B57A3" w14:paraId="60BA4CEB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5398FBD3" w14:textId="77777777" w:rsidR="001B57A3" w:rsidRDefault="001B57A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019F2D" w14:textId="77777777" w:rsidR="001B57A3" w:rsidRDefault="001B57A3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C444CCC" w14:textId="77777777" w:rsidR="001B57A3" w:rsidRDefault="00613DF6">
            <w:pPr>
              <w:ind w:left="60"/>
            </w:pPr>
            <w:r>
              <w:t xml:space="preserve">Рівень забезпеченості коштами на проведення  модернізації програмного забезпечення 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3432AF1" w14:textId="77777777" w:rsidR="001B57A3" w:rsidRDefault="00613DF6">
            <w:pPr>
              <w:ind w:left="60"/>
              <w:jc w:val="center"/>
            </w:pPr>
            <w:proofErr w:type="spellStart"/>
            <w:r>
              <w:t>відс</w:t>
            </w:r>
            <w:proofErr w:type="spellEnd"/>
            <w:r>
              <w:t>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2D32AB5" w14:textId="77777777" w:rsidR="001B57A3" w:rsidRDefault="00613DF6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A1A1C59" w14:textId="77777777" w:rsidR="001B57A3" w:rsidRDefault="00613DF6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6BE5DD1" w14:textId="77777777" w:rsidR="001B57A3" w:rsidRDefault="00613DF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02212D0" w14:textId="77777777" w:rsidR="001B57A3" w:rsidRDefault="00613DF6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14:paraId="26388104" w14:textId="77777777" w:rsidR="001B57A3" w:rsidRDefault="001B57A3">
            <w:pPr>
              <w:pStyle w:val="EMPTYCELLSTYLE"/>
            </w:pPr>
          </w:p>
        </w:tc>
      </w:tr>
      <w:tr w:rsidR="001B57A3" w14:paraId="0C8CC3EB" w14:textId="77777777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400" w:type="dxa"/>
          </w:tcPr>
          <w:p w14:paraId="6625C4BC" w14:textId="77777777" w:rsidR="001B57A3" w:rsidRDefault="001B57A3">
            <w:pPr>
              <w:pStyle w:val="EMPTYCELLSTYLE"/>
            </w:pPr>
          </w:p>
        </w:tc>
        <w:tc>
          <w:tcPr>
            <w:tcW w:w="700" w:type="dxa"/>
          </w:tcPr>
          <w:p w14:paraId="51F959AE" w14:textId="77777777" w:rsidR="001B57A3" w:rsidRDefault="001B57A3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65F24BF0" w14:textId="77777777" w:rsidR="001B57A3" w:rsidRDefault="001B57A3">
            <w:pPr>
              <w:pStyle w:val="EMPTYCELLSTYLE"/>
            </w:pPr>
          </w:p>
        </w:tc>
        <w:tc>
          <w:tcPr>
            <w:tcW w:w="1800" w:type="dxa"/>
          </w:tcPr>
          <w:p w14:paraId="1B582D53" w14:textId="77777777" w:rsidR="001B57A3" w:rsidRDefault="001B57A3">
            <w:pPr>
              <w:pStyle w:val="EMPTYCELLSTYLE"/>
            </w:pPr>
          </w:p>
        </w:tc>
        <w:tc>
          <w:tcPr>
            <w:tcW w:w="1480" w:type="dxa"/>
          </w:tcPr>
          <w:p w14:paraId="20CF9BA7" w14:textId="77777777" w:rsidR="001B57A3" w:rsidRDefault="001B57A3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5793089E" w14:textId="77777777" w:rsidR="001B57A3" w:rsidRDefault="001B57A3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3EBE8305" w14:textId="77777777" w:rsidR="001B57A3" w:rsidRDefault="001B57A3">
            <w:pPr>
              <w:pStyle w:val="EMPTYCELLSTYLE"/>
            </w:pPr>
          </w:p>
        </w:tc>
        <w:tc>
          <w:tcPr>
            <w:tcW w:w="1800" w:type="dxa"/>
          </w:tcPr>
          <w:p w14:paraId="2DB526B1" w14:textId="77777777" w:rsidR="001B57A3" w:rsidRDefault="001B57A3">
            <w:pPr>
              <w:pStyle w:val="EMPTYCELLSTYLE"/>
            </w:pPr>
          </w:p>
        </w:tc>
        <w:tc>
          <w:tcPr>
            <w:tcW w:w="1800" w:type="dxa"/>
          </w:tcPr>
          <w:p w14:paraId="199A1FE8" w14:textId="77777777" w:rsidR="001B57A3" w:rsidRDefault="001B57A3">
            <w:pPr>
              <w:pStyle w:val="EMPTYCELLSTYLE"/>
            </w:pPr>
          </w:p>
        </w:tc>
        <w:tc>
          <w:tcPr>
            <w:tcW w:w="400" w:type="dxa"/>
          </w:tcPr>
          <w:p w14:paraId="48C6C552" w14:textId="77777777" w:rsidR="001B57A3" w:rsidRDefault="001B57A3">
            <w:pPr>
              <w:pStyle w:val="EMPTYCELLSTYLE"/>
            </w:pPr>
          </w:p>
        </w:tc>
      </w:tr>
      <w:tr w:rsidR="001B57A3" w14:paraId="01E41047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0F44BBC8" w14:textId="77777777" w:rsidR="001B57A3" w:rsidRDefault="001B57A3">
            <w:pPr>
              <w:pStyle w:val="EMPTYCELLSTYLE"/>
            </w:pPr>
          </w:p>
        </w:tc>
        <w:tc>
          <w:tcPr>
            <w:tcW w:w="700" w:type="dxa"/>
          </w:tcPr>
          <w:p w14:paraId="5AE49DFA" w14:textId="77777777" w:rsidR="001B57A3" w:rsidRDefault="001B57A3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8D741D" w14:textId="77777777" w:rsidR="001B57A3" w:rsidRDefault="00613DF6">
            <w:pPr>
              <w:ind w:right="60"/>
            </w:pPr>
            <w:r>
              <w:rPr>
                <w:b/>
              </w:rPr>
              <w:t>Міський голова</w:t>
            </w:r>
          </w:p>
        </w:tc>
        <w:tc>
          <w:tcPr>
            <w:tcW w:w="1480" w:type="dxa"/>
          </w:tcPr>
          <w:p w14:paraId="40AC2C6A" w14:textId="77777777" w:rsidR="001B57A3" w:rsidRDefault="001B57A3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2830BAF9" w14:textId="77777777" w:rsidR="001B57A3" w:rsidRDefault="001B57A3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819B7A" w14:textId="77777777" w:rsidR="001B57A3" w:rsidRDefault="00613DF6">
            <w:r>
              <w:t>Сергій ВОЛИНСЬКИЙ</w:t>
            </w:r>
          </w:p>
        </w:tc>
        <w:tc>
          <w:tcPr>
            <w:tcW w:w="1800" w:type="dxa"/>
          </w:tcPr>
          <w:p w14:paraId="373679ED" w14:textId="77777777" w:rsidR="001B57A3" w:rsidRDefault="001B57A3">
            <w:pPr>
              <w:pStyle w:val="EMPTYCELLSTYLE"/>
            </w:pPr>
          </w:p>
        </w:tc>
        <w:tc>
          <w:tcPr>
            <w:tcW w:w="400" w:type="dxa"/>
          </w:tcPr>
          <w:p w14:paraId="3FF05470" w14:textId="77777777" w:rsidR="001B57A3" w:rsidRDefault="001B57A3">
            <w:pPr>
              <w:pStyle w:val="EMPTYCELLSTYLE"/>
            </w:pPr>
          </w:p>
        </w:tc>
      </w:tr>
      <w:tr w:rsidR="001B57A3" w14:paraId="7AB82DB4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14:paraId="25512120" w14:textId="77777777" w:rsidR="001B57A3" w:rsidRDefault="001B57A3">
            <w:pPr>
              <w:pStyle w:val="EMPTYCELLSTYLE"/>
            </w:pPr>
          </w:p>
        </w:tc>
        <w:tc>
          <w:tcPr>
            <w:tcW w:w="700" w:type="dxa"/>
          </w:tcPr>
          <w:p w14:paraId="34709E59" w14:textId="77777777" w:rsidR="001B57A3" w:rsidRDefault="001B57A3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5F777F04" w14:textId="77777777" w:rsidR="001B57A3" w:rsidRDefault="001B57A3">
            <w:pPr>
              <w:pStyle w:val="EMPTYCELLSTYLE"/>
            </w:pPr>
          </w:p>
        </w:tc>
        <w:tc>
          <w:tcPr>
            <w:tcW w:w="1800" w:type="dxa"/>
          </w:tcPr>
          <w:p w14:paraId="0650AF9F" w14:textId="77777777" w:rsidR="001B57A3" w:rsidRDefault="001B57A3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6E2134" w14:textId="77777777" w:rsidR="001B57A3" w:rsidRDefault="00613DF6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14:paraId="7BFCBBCD" w14:textId="77777777" w:rsidR="001B57A3" w:rsidRDefault="001B57A3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BDA79A" w14:textId="77777777" w:rsidR="001B57A3" w:rsidRDefault="00613DF6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1800" w:type="dxa"/>
          </w:tcPr>
          <w:p w14:paraId="6BD389CC" w14:textId="77777777" w:rsidR="001B57A3" w:rsidRDefault="001B57A3">
            <w:pPr>
              <w:pStyle w:val="EMPTYCELLSTYLE"/>
            </w:pPr>
          </w:p>
        </w:tc>
        <w:tc>
          <w:tcPr>
            <w:tcW w:w="400" w:type="dxa"/>
          </w:tcPr>
          <w:p w14:paraId="2D5A428F" w14:textId="77777777" w:rsidR="001B57A3" w:rsidRDefault="001B57A3">
            <w:pPr>
              <w:pStyle w:val="EMPTYCELLSTYLE"/>
            </w:pPr>
          </w:p>
        </w:tc>
      </w:tr>
      <w:tr w:rsidR="001B57A3" w14:paraId="049B9CCA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06BE56B8" w14:textId="77777777" w:rsidR="001B57A3" w:rsidRDefault="001B57A3">
            <w:pPr>
              <w:pStyle w:val="EMPTYCELLSTYLE"/>
            </w:pPr>
          </w:p>
        </w:tc>
        <w:tc>
          <w:tcPr>
            <w:tcW w:w="700" w:type="dxa"/>
          </w:tcPr>
          <w:p w14:paraId="4F117BED" w14:textId="77777777" w:rsidR="001B57A3" w:rsidRDefault="001B57A3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CC1DF1" w14:textId="77777777" w:rsidR="001B57A3" w:rsidRDefault="00613DF6">
            <w:r>
              <w:rPr>
                <w:sz w:val="24"/>
              </w:rPr>
              <w:t>ПОГОДЖЕНО:</w:t>
            </w:r>
          </w:p>
        </w:tc>
        <w:tc>
          <w:tcPr>
            <w:tcW w:w="1480" w:type="dxa"/>
          </w:tcPr>
          <w:p w14:paraId="6DA5A780" w14:textId="77777777" w:rsidR="001B57A3" w:rsidRDefault="001B57A3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0717CA92" w14:textId="77777777" w:rsidR="001B57A3" w:rsidRDefault="001B57A3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36C2FA43" w14:textId="77777777" w:rsidR="001B57A3" w:rsidRDefault="001B57A3">
            <w:pPr>
              <w:pStyle w:val="EMPTYCELLSTYLE"/>
            </w:pPr>
          </w:p>
        </w:tc>
        <w:tc>
          <w:tcPr>
            <w:tcW w:w="1800" w:type="dxa"/>
          </w:tcPr>
          <w:p w14:paraId="7107B128" w14:textId="77777777" w:rsidR="001B57A3" w:rsidRDefault="001B57A3">
            <w:pPr>
              <w:pStyle w:val="EMPTYCELLSTYLE"/>
            </w:pPr>
          </w:p>
        </w:tc>
        <w:tc>
          <w:tcPr>
            <w:tcW w:w="1800" w:type="dxa"/>
          </w:tcPr>
          <w:p w14:paraId="4F243D0C" w14:textId="77777777" w:rsidR="001B57A3" w:rsidRDefault="001B57A3">
            <w:pPr>
              <w:pStyle w:val="EMPTYCELLSTYLE"/>
            </w:pPr>
          </w:p>
        </w:tc>
        <w:tc>
          <w:tcPr>
            <w:tcW w:w="400" w:type="dxa"/>
          </w:tcPr>
          <w:p w14:paraId="3C46D664" w14:textId="77777777" w:rsidR="001B57A3" w:rsidRDefault="001B57A3">
            <w:pPr>
              <w:pStyle w:val="EMPTYCELLSTYLE"/>
            </w:pPr>
          </w:p>
        </w:tc>
      </w:tr>
      <w:tr w:rsidR="001B57A3" w14:paraId="40B69CEC" w14:textId="7777777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14:paraId="60DA986B" w14:textId="77777777" w:rsidR="001B57A3" w:rsidRDefault="001B57A3">
            <w:pPr>
              <w:pStyle w:val="EMPTYCELLSTYLE"/>
            </w:pPr>
          </w:p>
        </w:tc>
        <w:tc>
          <w:tcPr>
            <w:tcW w:w="700" w:type="dxa"/>
          </w:tcPr>
          <w:p w14:paraId="3D163310" w14:textId="77777777" w:rsidR="001B57A3" w:rsidRDefault="001B57A3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7B1BFC3" w14:textId="77777777" w:rsidR="001B57A3" w:rsidRDefault="00613DF6">
            <w:r>
              <w:t>Фінансове управління Погребищенської міської ради</w:t>
            </w:r>
          </w:p>
        </w:tc>
        <w:tc>
          <w:tcPr>
            <w:tcW w:w="1480" w:type="dxa"/>
          </w:tcPr>
          <w:p w14:paraId="1916523E" w14:textId="77777777" w:rsidR="001B57A3" w:rsidRDefault="001B57A3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085DC30F" w14:textId="77777777" w:rsidR="001B57A3" w:rsidRDefault="001B57A3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010C236" w14:textId="77777777" w:rsidR="001B57A3" w:rsidRDefault="001B57A3">
            <w:pPr>
              <w:pStyle w:val="EMPTYCELLSTYLE"/>
            </w:pPr>
          </w:p>
        </w:tc>
        <w:tc>
          <w:tcPr>
            <w:tcW w:w="1800" w:type="dxa"/>
          </w:tcPr>
          <w:p w14:paraId="6DF74816" w14:textId="77777777" w:rsidR="001B57A3" w:rsidRDefault="001B57A3">
            <w:pPr>
              <w:pStyle w:val="EMPTYCELLSTYLE"/>
            </w:pPr>
          </w:p>
        </w:tc>
        <w:tc>
          <w:tcPr>
            <w:tcW w:w="1800" w:type="dxa"/>
          </w:tcPr>
          <w:p w14:paraId="42957638" w14:textId="77777777" w:rsidR="001B57A3" w:rsidRDefault="001B57A3">
            <w:pPr>
              <w:pStyle w:val="EMPTYCELLSTYLE"/>
            </w:pPr>
          </w:p>
        </w:tc>
        <w:tc>
          <w:tcPr>
            <w:tcW w:w="400" w:type="dxa"/>
          </w:tcPr>
          <w:p w14:paraId="7AE5107E" w14:textId="77777777" w:rsidR="001B57A3" w:rsidRDefault="001B57A3">
            <w:pPr>
              <w:pStyle w:val="EMPTYCELLSTYLE"/>
            </w:pPr>
          </w:p>
        </w:tc>
      </w:tr>
      <w:tr w:rsidR="001B57A3" w14:paraId="3D40D989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38AED9FC" w14:textId="77777777" w:rsidR="001B57A3" w:rsidRDefault="001B57A3">
            <w:pPr>
              <w:pStyle w:val="EMPTYCELLSTYLE"/>
            </w:pPr>
          </w:p>
        </w:tc>
        <w:tc>
          <w:tcPr>
            <w:tcW w:w="700" w:type="dxa"/>
          </w:tcPr>
          <w:p w14:paraId="26ED60A1" w14:textId="77777777" w:rsidR="001B57A3" w:rsidRDefault="001B57A3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A0D049" w14:textId="77777777" w:rsidR="001B57A3" w:rsidRDefault="00613DF6">
            <w:r>
              <w:t xml:space="preserve">Начальник фінансового управління Погребищенської міської ради </w:t>
            </w:r>
          </w:p>
        </w:tc>
        <w:tc>
          <w:tcPr>
            <w:tcW w:w="1480" w:type="dxa"/>
          </w:tcPr>
          <w:p w14:paraId="63636B84" w14:textId="77777777" w:rsidR="001B57A3" w:rsidRDefault="001B57A3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78208F7A" w14:textId="77777777" w:rsidR="001B57A3" w:rsidRDefault="001B57A3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2D2413" w14:textId="77777777" w:rsidR="001B57A3" w:rsidRDefault="00613DF6">
            <w:r>
              <w:t>Олександр НЕДОШОВЕНКО</w:t>
            </w:r>
          </w:p>
        </w:tc>
        <w:tc>
          <w:tcPr>
            <w:tcW w:w="1800" w:type="dxa"/>
          </w:tcPr>
          <w:p w14:paraId="22CD9DFC" w14:textId="77777777" w:rsidR="001B57A3" w:rsidRDefault="001B57A3">
            <w:pPr>
              <w:pStyle w:val="EMPTYCELLSTYLE"/>
            </w:pPr>
          </w:p>
        </w:tc>
        <w:tc>
          <w:tcPr>
            <w:tcW w:w="400" w:type="dxa"/>
          </w:tcPr>
          <w:p w14:paraId="45327F0C" w14:textId="77777777" w:rsidR="001B57A3" w:rsidRDefault="001B57A3">
            <w:pPr>
              <w:pStyle w:val="EMPTYCELLSTYLE"/>
            </w:pPr>
          </w:p>
        </w:tc>
      </w:tr>
      <w:tr w:rsidR="001B57A3" w14:paraId="1342B205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14:paraId="7BE61F01" w14:textId="77777777" w:rsidR="001B57A3" w:rsidRDefault="001B57A3">
            <w:pPr>
              <w:pStyle w:val="EMPTYCELLSTYLE"/>
            </w:pPr>
          </w:p>
        </w:tc>
        <w:tc>
          <w:tcPr>
            <w:tcW w:w="700" w:type="dxa"/>
          </w:tcPr>
          <w:p w14:paraId="46405915" w14:textId="77777777" w:rsidR="001B57A3" w:rsidRDefault="001B57A3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2DA64DE0" w14:textId="77777777" w:rsidR="001B57A3" w:rsidRDefault="001B57A3">
            <w:pPr>
              <w:pStyle w:val="EMPTYCELLSTYLE"/>
            </w:pPr>
          </w:p>
        </w:tc>
        <w:tc>
          <w:tcPr>
            <w:tcW w:w="1800" w:type="dxa"/>
          </w:tcPr>
          <w:p w14:paraId="60065CA5" w14:textId="77777777" w:rsidR="001B57A3" w:rsidRDefault="001B57A3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1D10B6" w14:textId="77777777" w:rsidR="001B57A3" w:rsidRDefault="00613DF6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14:paraId="4917101A" w14:textId="77777777" w:rsidR="001B57A3" w:rsidRDefault="001B57A3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D18433" w14:textId="77777777" w:rsidR="001B57A3" w:rsidRDefault="00613DF6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1800" w:type="dxa"/>
          </w:tcPr>
          <w:p w14:paraId="44C94855" w14:textId="77777777" w:rsidR="001B57A3" w:rsidRDefault="001B57A3">
            <w:pPr>
              <w:pStyle w:val="EMPTYCELLSTYLE"/>
            </w:pPr>
          </w:p>
        </w:tc>
        <w:tc>
          <w:tcPr>
            <w:tcW w:w="400" w:type="dxa"/>
          </w:tcPr>
          <w:p w14:paraId="78E8BA5E" w14:textId="77777777" w:rsidR="001B57A3" w:rsidRDefault="001B57A3">
            <w:pPr>
              <w:pStyle w:val="EMPTYCELLSTYLE"/>
            </w:pPr>
          </w:p>
        </w:tc>
      </w:tr>
      <w:tr w:rsidR="001B57A3" w14:paraId="063BF8B6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14:paraId="00B425B0" w14:textId="77777777" w:rsidR="001B57A3" w:rsidRDefault="001B57A3">
            <w:pPr>
              <w:pStyle w:val="EMPTYCELLSTYLE"/>
            </w:pPr>
          </w:p>
        </w:tc>
        <w:tc>
          <w:tcPr>
            <w:tcW w:w="700" w:type="dxa"/>
          </w:tcPr>
          <w:p w14:paraId="1A168970" w14:textId="77777777" w:rsidR="001B57A3" w:rsidRDefault="001B57A3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DA33F83" w14:textId="77777777" w:rsidR="001B57A3" w:rsidRDefault="00613DF6">
            <w:r>
              <w:rPr>
                <w:b/>
              </w:rPr>
              <w:t>02.07.2024 р.</w:t>
            </w:r>
          </w:p>
        </w:tc>
        <w:tc>
          <w:tcPr>
            <w:tcW w:w="1480" w:type="dxa"/>
          </w:tcPr>
          <w:p w14:paraId="2AC88847" w14:textId="77777777" w:rsidR="001B57A3" w:rsidRDefault="001B57A3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6A20DB71" w14:textId="77777777" w:rsidR="001B57A3" w:rsidRDefault="001B57A3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098F5B1E" w14:textId="77777777" w:rsidR="001B57A3" w:rsidRDefault="001B57A3">
            <w:pPr>
              <w:pStyle w:val="EMPTYCELLSTYLE"/>
            </w:pPr>
          </w:p>
        </w:tc>
        <w:tc>
          <w:tcPr>
            <w:tcW w:w="1800" w:type="dxa"/>
          </w:tcPr>
          <w:p w14:paraId="5BA731F0" w14:textId="77777777" w:rsidR="001B57A3" w:rsidRDefault="001B57A3">
            <w:pPr>
              <w:pStyle w:val="EMPTYCELLSTYLE"/>
            </w:pPr>
          </w:p>
        </w:tc>
        <w:tc>
          <w:tcPr>
            <w:tcW w:w="1800" w:type="dxa"/>
          </w:tcPr>
          <w:p w14:paraId="3833AC30" w14:textId="77777777" w:rsidR="001B57A3" w:rsidRDefault="001B57A3">
            <w:pPr>
              <w:pStyle w:val="EMPTYCELLSTYLE"/>
            </w:pPr>
          </w:p>
        </w:tc>
        <w:tc>
          <w:tcPr>
            <w:tcW w:w="400" w:type="dxa"/>
          </w:tcPr>
          <w:p w14:paraId="31618BC6" w14:textId="77777777" w:rsidR="001B57A3" w:rsidRDefault="001B57A3">
            <w:pPr>
              <w:pStyle w:val="EMPTYCELLSTYLE"/>
            </w:pPr>
          </w:p>
        </w:tc>
      </w:tr>
      <w:tr w:rsidR="001B57A3" w14:paraId="7BE02A9B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45C1000F" w14:textId="77777777" w:rsidR="001B57A3" w:rsidRDefault="001B57A3">
            <w:pPr>
              <w:pStyle w:val="EMPTYCELLSTYLE"/>
            </w:pPr>
          </w:p>
        </w:tc>
        <w:tc>
          <w:tcPr>
            <w:tcW w:w="700" w:type="dxa"/>
          </w:tcPr>
          <w:p w14:paraId="182C2428" w14:textId="77777777" w:rsidR="001B57A3" w:rsidRDefault="001B57A3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73CACD" w14:textId="77777777" w:rsidR="001B57A3" w:rsidRDefault="00613DF6">
            <w:r>
              <w:rPr>
                <w:b/>
              </w:rPr>
              <w:t>М.П.</w:t>
            </w:r>
          </w:p>
        </w:tc>
        <w:tc>
          <w:tcPr>
            <w:tcW w:w="1480" w:type="dxa"/>
          </w:tcPr>
          <w:p w14:paraId="25380420" w14:textId="77777777" w:rsidR="001B57A3" w:rsidRDefault="001B57A3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7102F798" w14:textId="77777777" w:rsidR="001B57A3" w:rsidRDefault="001B57A3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9E1765C" w14:textId="77777777" w:rsidR="001B57A3" w:rsidRDefault="001B57A3">
            <w:pPr>
              <w:pStyle w:val="EMPTYCELLSTYLE"/>
            </w:pPr>
          </w:p>
        </w:tc>
        <w:tc>
          <w:tcPr>
            <w:tcW w:w="1800" w:type="dxa"/>
          </w:tcPr>
          <w:p w14:paraId="79866FE0" w14:textId="77777777" w:rsidR="001B57A3" w:rsidRDefault="001B57A3">
            <w:pPr>
              <w:pStyle w:val="EMPTYCELLSTYLE"/>
            </w:pPr>
          </w:p>
        </w:tc>
        <w:tc>
          <w:tcPr>
            <w:tcW w:w="1800" w:type="dxa"/>
          </w:tcPr>
          <w:p w14:paraId="357ED704" w14:textId="77777777" w:rsidR="001B57A3" w:rsidRDefault="001B57A3">
            <w:pPr>
              <w:pStyle w:val="EMPTYCELLSTYLE"/>
            </w:pPr>
          </w:p>
        </w:tc>
        <w:tc>
          <w:tcPr>
            <w:tcW w:w="400" w:type="dxa"/>
          </w:tcPr>
          <w:p w14:paraId="5E0B8AFE" w14:textId="77777777" w:rsidR="001B57A3" w:rsidRDefault="001B57A3">
            <w:pPr>
              <w:pStyle w:val="EMPTYCELLSTYLE"/>
            </w:pPr>
          </w:p>
        </w:tc>
      </w:tr>
    </w:tbl>
    <w:p w14:paraId="61CF7192" w14:textId="77777777" w:rsidR="00000000" w:rsidRDefault="00613DF6"/>
    <w:sectPr w:rsidR="00000000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80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57A3"/>
    <w:rsid w:val="001B57A3"/>
    <w:rsid w:val="00613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418290"/>
  <w15:docId w15:val="{1060B372-54F4-4C45-83E5-563CF32FDA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6645</Words>
  <Characters>3788</Characters>
  <Application>Microsoft Office Word</Application>
  <DocSecurity>0</DocSecurity>
  <Lines>31</Lines>
  <Paragraphs>20</Paragraphs>
  <ScaleCrop>false</ScaleCrop>
  <Company/>
  <LinksUpToDate>false</LinksUpToDate>
  <CharactersWithSpaces>10413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Адмін</dc:creator>
  <cp:lastModifiedBy>Адмін</cp:lastModifiedBy>
  <cp:revision>2</cp:revision>
  <dcterms:created xsi:type="dcterms:W3CDTF">2024-08-06T11:52:00Z</dcterms:created>
  <dcterms:modified xsi:type="dcterms:W3CDTF">2024-08-06T11:52:00Z</dcterms:modified>
</cp:coreProperties>
</file>